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B01C47" w14:textId="0497F4BA" w:rsidR="004252AC" w:rsidRDefault="004252AC"/>
    <w:p w14:paraId="54943C4A" w14:textId="5972F6B3" w:rsidR="008D700D" w:rsidRPr="008D700D" w:rsidRDefault="008D700D" w:rsidP="008D700D">
      <w:pPr>
        <w:jc w:val="center"/>
        <w:rPr>
          <w:b/>
          <w:bCs/>
          <w:sz w:val="28"/>
          <w:szCs w:val="32"/>
        </w:rPr>
      </w:pPr>
      <w:r w:rsidRPr="008D700D">
        <w:rPr>
          <w:rFonts w:hint="eastAsia"/>
          <w:b/>
          <w:bCs/>
          <w:sz w:val="28"/>
          <w:szCs w:val="32"/>
        </w:rPr>
        <w:t>爬虫</w:t>
      </w:r>
      <w:r>
        <w:rPr>
          <w:rFonts w:hint="eastAsia"/>
          <w:b/>
          <w:bCs/>
          <w:sz w:val="28"/>
          <w:szCs w:val="32"/>
        </w:rPr>
        <w:t xml:space="preserve">第一关 </w:t>
      </w:r>
      <w:r>
        <w:rPr>
          <w:b/>
          <w:bCs/>
          <w:sz w:val="28"/>
          <w:szCs w:val="32"/>
        </w:rPr>
        <w:t xml:space="preserve"> </w:t>
      </w:r>
      <w:r>
        <w:rPr>
          <w:rFonts w:hint="eastAsia"/>
          <w:b/>
          <w:bCs/>
          <w:sz w:val="28"/>
          <w:szCs w:val="32"/>
        </w:rPr>
        <w:t>我也可以写个网页</w:t>
      </w:r>
    </w:p>
    <w:p w14:paraId="200C95A5" w14:textId="1DD59D08" w:rsidR="008D700D" w:rsidRDefault="008D700D"/>
    <w:p w14:paraId="09D82FC8" w14:textId="77777777" w:rsidR="00C35409" w:rsidRPr="00C35409" w:rsidRDefault="00C35409" w:rsidP="00C35409">
      <w:r w:rsidRPr="00C35409">
        <w:t>而在今天这一关，我们要学的是——HTML基础。</w:t>
      </w:r>
    </w:p>
    <w:p w14:paraId="45ADBADC" w14:textId="0691ED1A" w:rsidR="00C35409" w:rsidRPr="00C35409" w:rsidRDefault="00C35409" w:rsidP="00C35409"/>
    <w:p w14:paraId="34E67465" w14:textId="77777777" w:rsidR="00C35409" w:rsidRPr="00C35409" w:rsidRDefault="00C35409" w:rsidP="00C35409">
      <w:r w:rsidRPr="00C35409">
        <w:t>如果把HTML的学习依序分为三个层次的话，应该是读懂、修改、编写。</w:t>
      </w:r>
    </w:p>
    <w:p w14:paraId="080C24CE" w14:textId="6E2B550C" w:rsidR="00C35409" w:rsidRPr="00C35409" w:rsidRDefault="00C35409" w:rsidP="00C35409"/>
    <w:p w14:paraId="54ECABB5" w14:textId="77777777" w:rsidR="00C35409" w:rsidRPr="00C35409" w:rsidRDefault="00C35409" w:rsidP="00C35409">
      <w:r w:rsidRPr="00C35409">
        <w:t>【读懂】：只有读懂了HTML，我们才能看得懂网页结构，才有可能运用Python的其他模块去解析数据和提取数据。所以想写爬虫程序的话，一定要先学好HTML基础。</w:t>
      </w:r>
    </w:p>
    <w:p w14:paraId="1684136D" w14:textId="0F6A92E4" w:rsidR="00C35409" w:rsidRPr="00C35409" w:rsidRDefault="00C35409" w:rsidP="00C35409"/>
    <w:p w14:paraId="63E9F9D0" w14:textId="77777777" w:rsidR="00C35409" w:rsidRPr="00C35409" w:rsidRDefault="00C35409" w:rsidP="00C35409">
      <w:r w:rsidRPr="00C35409">
        <w:t>【修改】：在读懂HTML文档的基础上，学会修改HTML代码，是可以做些有趣的事情的，比如修改我女神的微博。看下图：</w:t>
      </w:r>
    </w:p>
    <w:p w14:paraId="26F5F754" w14:textId="05A23ADB" w:rsidR="008D700D" w:rsidRDefault="00C35409">
      <w:r>
        <w:rPr>
          <w:noProof/>
        </w:rPr>
        <w:drawing>
          <wp:inline distT="0" distB="0" distL="0" distR="0" wp14:anchorId="538388E2" wp14:editId="07BF31E4">
            <wp:extent cx="5274310" cy="3282950"/>
            <wp:effectExtent l="0" t="0" r="2540" b="0"/>
            <wp:docPr id="4" name="图片 4" descr="https://res.pandateacher.com/CLeWOrD_cLeunm9RHkihIY1br0awOrD_IYiey75up5ECDmv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res.pandateacher.com/CLeWOrD_cLeunm9RHkihIY1br0awOrD_IYiey75up5ECDmvz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EB33B" w14:textId="7F5EAE01" w:rsidR="008D700D" w:rsidRDefault="008D700D"/>
    <w:p w14:paraId="4E06D640" w14:textId="77777777" w:rsidR="00C35409" w:rsidRPr="00C35409" w:rsidRDefault="00C35409" w:rsidP="00C35409">
      <w:r w:rsidRPr="00C35409">
        <w:t>【编写】：如果达到了这个水平，那就可以去应聘前端工程师了，这是专业的程序员水平了。</w:t>
      </w:r>
    </w:p>
    <w:p w14:paraId="77564544" w14:textId="51F69A58" w:rsidR="00C35409" w:rsidRPr="00C35409" w:rsidRDefault="00C35409" w:rsidP="00C35409"/>
    <w:p w14:paraId="43AC30BF" w14:textId="53ECB571" w:rsidR="00C35409" w:rsidRDefault="00C35409" w:rsidP="00C35409">
      <w:r w:rsidRPr="00C35409">
        <w:t>当然，我们这一关的学习目标只要达到前两个——读懂HTML、能够修改HTML文档即可。</w:t>
      </w:r>
    </w:p>
    <w:p w14:paraId="3AF984B8" w14:textId="77777777" w:rsidR="00C35409" w:rsidRPr="00C35409" w:rsidRDefault="00C35409" w:rsidP="00C35409">
      <w:pPr>
        <w:rPr>
          <w:rFonts w:hint="eastAsia"/>
        </w:rPr>
      </w:pPr>
    </w:p>
    <w:p w14:paraId="6E4658D1" w14:textId="65FC5E41" w:rsidR="008D700D" w:rsidRPr="00C35409" w:rsidRDefault="00C35409">
      <w:r w:rsidRPr="00C35409">
        <w:t>好，那马上开始今天的学习吧！</w:t>
      </w:r>
    </w:p>
    <w:p w14:paraId="1DB8C1BA" w14:textId="77777777" w:rsidR="00C35409" w:rsidRPr="00C35409" w:rsidRDefault="00C35409">
      <w:pPr>
        <w:rPr>
          <w:rFonts w:hint="eastAsia"/>
        </w:rPr>
      </w:pPr>
    </w:p>
    <w:p w14:paraId="38DB7922" w14:textId="415590F2" w:rsidR="008D700D" w:rsidRDefault="00C35409">
      <w:r>
        <w:rPr>
          <w:rFonts w:ascii="Arial" w:hAnsi="Arial" w:cs="Arial"/>
          <w:color w:val="FFCB7C"/>
          <w:sz w:val="33"/>
          <w:szCs w:val="33"/>
          <w:shd w:val="clear" w:color="auto" w:fill="0A080F"/>
        </w:rPr>
        <w:t>HTML</w:t>
      </w:r>
      <w:r>
        <w:rPr>
          <w:rFonts w:ascii="Arial" w:hAnsi="Arial" w:cs="Arial"/>
          <w:color w:val="FFCB7C"/>
          <w:sz w:val="33"/>
          <w:szCs w:val="33"/>
          <w:shd w:val="clear" w:color="auto" w:fill="0A080F"/>
        </w:rPr>
        <w:t>是什么？</w:t>
      </w:r>
    </w:p>
    <w:p w14:paraId="0FCCE1B9" w14:textId="41FC397E" w:rsidR="008D700D" w:rsidRDefault="008D700D"/>
    <w:p w14:paraId="52276BE4" w14:textId="77777777" w:rsidR="00C35409" w:rsidRPr="00C35409" w:rsidRDefault="00C35409" w:rsidP="00C35409">
      <w:r w:rsidRPr="00C35409">
        <w:t>HTML（Hyper Text Markup Language）是用来描述网页的一种语言，也叫超文本标记语言 。</w:t>
      </w:r>
    </w:p>
    <w:p w14:paraId="4D62D9ED" w14:textId="51D8CF6E" w:rsidR="00C35409" w:rsidRPr="00C35409" w:rsidRDefault="00C35409" w:rsidP="00C35409"/>
    <w:p w14:paraId="644F399A" w14:textId="77777777" w:rsidR="00C35409" w:rsidRPr="00C35409" w:rsidRDefault="00C35409" w:rsidP="00C35409">
      <w:r w:rsidRPr="00C35409">
        <w:t>打个比方就更好理解了，HTML之于网页就好比建筑图纸之于建筑。</w:t>
      </w:r>
    </w:p>
    <w:p w14:paraId="043674F6" w14:textId="3831C135" w:rsidR="008D700D" w:rsidRPr="00C35409" w:rsidRDefault="008D700D"/>
    <w:p w14:paraId="67CDDECD" w14:textId="4525F248" w:rsidR="008D700D" w:rsidRDefault="00C35409">
      <w:r>
        <w:rPr>
          <w:noProof/>
        </w:rPr>
        <w:lastRenderedPageBreak/>
        <w:drawing>
          <wp:inline distT="0" distB="0" distL="0" distR="0" wp14:anchorId="749B48F8" wp14:editId="2EDBFF15">
            <wp:extent cx="5274310" cy="2755265"/>
            <wp:effectExtent l="0" t="0" r="2540" b="6985"/>
            <wp:docPr id="7" name="图片 7" descr="https://res.pandateacher.com/CLeWOrD_cLeunm9RHkihIY1br0awOrD_FLr0tfimnBckN9D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res.pandateacher.com/CLeWOrD_cLeunm9RHkihIY1br0awOrD_FLr0tfimnBckN9DN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63547" w14:textId="0D56AAEE" w:rsidR="008D700D" w:rsidRDefault="008D700D"/>
    <w:p w14:paraId="1FC518DA" w14:textId="77777777" w:rsidR="006E4B7B" w:rsidRPr="006E4B7B" w:rsidRDefault="006E4B7B" w:rsidP="006E4B7B">
      <w:r w:rsidRPr="006E4B7B">
        <w:t>建筑图纸是建筑师设计房子时使用的语言，工匠会根据图纸内容，修建出它所描述的房子。</w:t>
      </w:r>
    </w:p>
    <w:p w14:paraId="675726EE" w14:textId="05D4DE52" w:rsidR="006E4B7B" w:rsidRPr="006E4B7B" w:rsidRDefault="006E4B7B" w:rsidP="006E4B7B"/>
    <w:p w14:paraId="157D5A18" w14:textId="77777777" w:rsidR="006E4B7B" w:rsidRPr="006E4B7B" w:rsidRDefault="006E4B7B" w:rsidP="006E4B7B">
      <w:r w:rsidRPr="006E4B7B">
        <w:t>而HTML文档就是前端工程师设计网页时使用的语言，浏览器会根据HTML文档的描述，解析出它所描述的网页。</w:t>
      </w:r>
    </w:p>
    <w:p w14:paraId="04F61833" w14:textId="0D0B4EA6" w:rsidR="006E4B7B" w:rsidRPr="006E4B7B" w:rsidRDefault="006E4B7B" w:rsidP="006E4B7B"/>
    <w:p w14:paraId="700B08F5" w14:textId="77777777" w:rsidR="006E4B7B" w:rsidRPr="006E4B7B" w:rsidRDefault="006E4B7B" w:rsidP="006E4B7B">
      <w:r w:rsidRPr="006E4B7B">
        <w:t>上一关，我们讲到向浏览器中输入某个网址后，浏览器会向服务器发出请求，然后服务器就会</w:t>
      </w:r>
      <w:proofErr w:type="gramStart"/>
      <w:r w:rsidRPr="006E4B7B">
        <w:t>作出</w:t>
      </w:r>
      <w:proofErr w:type="gramEnd"/>
      <w:r w:rsidRPr="006E4B7B">
        <w:t>响应。其实，服务器返回给浏览器的这个结果就是HTML代码了。</w:t>
      </w:r>
    </w:p>
    <w:p w14:paraId="72639430" w14:textId="2B343613" w:rsidR="006E4B7B" w:rsidRPr="006E4B7B" w:rsidRDefault="006E4B7B" w:rsidP="006E4B7B"/>
    <w:p w14:paraId="7138F8EF" w14:textId="77777777" w:rsidR="006E4B7B" w:rsidRPr="006E4B7B" w:rsidRDefault="006E4B7B" w:rsidP="006E4B7B">
      <w:r w:rsidRPr="006E4B7B">
        <w:t>而紧接着，浏览器会根据这个HTML代码，解析成我们所能看见的漂亮的网页。</w:t>
      </w:r>
    </w:p>
    <w:p w14:paraId="50E82089" w14:textId="003E2142" w:rsidR="008D700D" w:rsidRPr="006E4B7B" w:rsidRDefault="008D700D"/>
    <w:p w14:paraId="6A8E7ECC" w14:textId="01118539" w:rsidR="006E4B7B" w:rsidRDefault="006E4B7B"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查看网页的</w:t>
      </w:r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HTML</w:t>
      </w:r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代码</w:t>
      </w:r>
    </w:p>
    <w:p w14:paraId="4C6F43F0" w14:textId="638E1E6F" w:rsidR="006E4B7B" w:rsidRDefault="006E4B7B"/>
    <w:p w14:paraId="6915EE18" w14:textId="77777777" w:rsidR="006E4B7B" w:rsidRPr="006E4B7B" w:rsidRDefault="006E4B7B" w:rsidP="006E4B7B">
      <w:r w:rsidRPr="006E4B7B">
        <w:t>接下来，我们就来看看，每个漂亮的网页背后的HTML代码是怎样的，请一步一步跟着我操作。</w:t>
      </w:r>
    </w:p>
    <w:p w14:paraId="095BEB2F" w14:textId="4544276F" w:rsidR="006E4B7B" w:rsidRPr="006E4B7B" w:rsidRDefault="006E4B7B" w:rsidP="006E4B7B"/>
    <w:p w14:paraId="265A2319" w14:textId="77777777" w:rsidR="006E4B7B" w:rsidRPr="006E4B7B" w:rsidRDefault="006E4B7B" w:rsidP="006E4B7B">
      <w:r w:rsidRPr="006E4B7B">
        <w:t>【注：下面我们的示范，会用谷歌浏览器（Chrome）进行演示，火狐浏览器（Firefox）的操作方式是一样的。推荐你也使用这二者之一。】</w:t>
      </w:r>
    </w:p>
    <w:p w14:paraId="6B013252" w14:textId="2EB08752" w:rsidR="006E4B7B" w:rsidRPr="006E4B7B" w:rsidRDefault="006E4B7B" w:rsidP="006E4B7B"/>
    <w:p w14:paraId="27F4757E" w14:textId="77777777" w:rsidR="006E4B7B" w:rsidRPr="006E4B7B" w:rsidRDefault="006E4B7B" w:rsidP="006E4B7B">
      <w:r w:rsidRPr="006E4B7B">
        <w:t>先打开我们的教学网站：人人都是蜘蛛侠。</w:t>
      </w:r>
    </w:p>
    <w:p w14:paraId="5E3276C4" w14:textId="5103335D" w:rsidR="006E4B7B" w:rsidRPr="006E4B7B" w:rsidRDefault="006E4B7B"/>
    <w:p w14:paraId="0A276E04" w14:textId="77777777" w:rsidR="006E4B7B" w:rsidRPr="006E4B7B" w:rsidRDefault="006E4B7B" w:rsidP="006E4B7B">
      <w:hyperlink r:id="rId6" w:tgtFrame="_blank" w:history="1">
        <w:r w:rsidRPr="006E4B7B">
          <w:t>https://spidermen.cn/</w:t>
        </w:r>
      </w:hyperlink>
    </w:p>
    <w:p w14:paraId="25B447CD" w14:textId="365C0515" w:rsidR="006E4B7B" w:rsidRPr="006E4B7B" w:rsidRDefault="006E4B7B" w:rsidP="006E4B7B"/>
    <w:p w14:paraId="10334DBB" w14:textId="77777777" w:rsidR="006E4B7B" w:rsidRPr="006E4B7B" w:rsidRDefault="006E4B7B" w:rsidP="006E4B7B">
      <w:r w:rsidRPr="006E4B7B">
        <w:t>在网页任意地方点击鼠标右键，然后点击“显示网页源代码”。（Windows系统的电脑还可以使用快捷键</w:t>
      </w:r>
      <w:proofErr w:type="spellStart"/>
      <w:r w:rsidRPr="006E4B7B">
        <w:t>ctrl+u</w:t>
      </w:r>
      <w:proofErr w:type="spellEnd"/>
      <w:r w:rsidRPr="006E4B7B">
        <w:t>来查看网页源代码）</w:t>
      </w:r>
    </w:p>
    <w:p w14:paraId="02D661C9" w14:textId="75721E2E" w:rsidR="006E4B7B" w:rsidRPr="006E4B7B" w:rsidRDefault="006E4B7B"/>
    <w:p w14:paraId="35FCB377" w14:textId="3A7DA43D" w:rsidR="006E4B7B" w:rsidRDefault="006E4B7B"/>
    <w:p w14:paraId="011280FF" w14:textId="3DEB5907" w:rsidR="006E4B7B" w:rsidRDefault="006E4B7B"/>
    <w:p w14:paraId="08C349B3" w14:textId="46EF0309" w:rsidR="006E4B7B" w:rsidRDefault="006E4B7B"/>
    <w:p w14:paraId="5A545426" w14:textId="42DCCBE0" w:rsidR="006E4B7B" w:rsidRDefault="006E4B7B">
      <w:r>
        <w:rPr>
          <w:noProof/>
        </w:rPr>
        <w:lastRenderedPageBreak/>
        <w:drawing>
          <wp:inline distT="0" distB="0" distL="0" distR="0" wp14:anchorId="7842FA1D" wp14:editId="0DFD0D1A">
            <wp:extent cx="5274310" cy="2755265"/>
            <wp:effectExtent l="0" t="0" r="2540" b="6985"/>
            <wp:docPr id="14" name="图片 14" descr="https://res.pandateacher.com/CLeWOrD_cLeunm9RHkihIY1br0awOrD_wiZWLbP78u0hlI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res.pandateacher.com/CLeWOrD_cLeunm9RHkihIY1br0awOrD_wiZWLbP78u0hlIf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D636" w14:textId="12BE8965" w:rsidR="006E4B7B" w:rsidRDefault="006E4B7B"/>
    <w:p w14:paraId="3330FD3B" w14:textId="77777777" w:rsidR="006E4B7B" w:rsidRPr="006E4B7B" w:rsidRDefault="006E4B7B" w:rsidP="006E4B7B">
      <w:r w:rsidRPr="006E4B7B">
        <w:t>你会看到，浏览器弹出了一个新的标签页：</w:t>
      </w:r>
    </w:p>
    <w:p w14:paraId="32A9AEE0" w14:textId="41D3EF3C" w:rsidR="006E4B7B" w:rsidRPr="006E4B7B" w:rsidRDefault="006E4B7B">
      <w:r>
        <w:rPr>
          <w:noProof/>
        </w:rPr>
        <w:drawing>
          <wp:inline distT="0" distB="0" distL="0" distR="0" wp14:anchorId="54D77F91" wp14:editId="541EF411">
            <wp:extent cx="5274310" cy="3464560"/>
            <wp:effectExtent l="0" t="0" r="2540" b="2540"/>
            <wp:docPr id="15" name="图片 15" descr="https://res.pandateacher.com/CLeWOrD_cLeunm9RHkihIY1br0awOrD_8p94MpkdbQ8CBF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res.pandateacher.com/CLeWOrD_cLeunm9RHkihIY1br0awOrD_8p94MpkdbQ8CBFhA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9E9E1" w14:textId="208E40C5" w:rsidR="006E4B7B" w:rsidRDefault="006E4B7B"/>
    <w:p w14:paraId="337B1BB9" w14:textId="77777777" w:rsidR="006E4B7B" w:rsidRPr="006E4B7B" w:rsidRDefault="006E4B7B" w:rsidP="006E4B7B">
      <w:r w:rsidRPr="006E4B7B">
        <w:t>没错，这就是HTML源代码了。</w:t>
      </w:r>
    </w:p>
    <w:p w14:paraId="14E35FCD" w14:textId="71A3505B" w:rsidR="006E4B7B" w:rsidRPr="006E4B7B" w:rsidRDefault="006E4B7B" w:rsidP="006E4B7B"/>
    <w:p w14:paraId="71DEFBE9" w14:textId="77777777" w:rsidR="006E4B7B" w:rsidRPr="006E4B7B" w:rsidRDefault="006E4B7B" w:rsidP="006E4B7B">
      <w:r w:rsidRPr="006E4B7B">
        <w:t>这样查看的好处是，整个网页的源代码都完整地呈现在你面前。坏处是，在大部分情况下，它都会经过压缩，导致结构不够清晰，你不太容易懂每行代码的含义。而且，源代码和网页分开在两个页面展示。</w:t>
      </w:r>
    </w:p>
    <w:p w14:paraId="1272FB94" w14:textId="34B4023C" w:rsidR="006E4B7B" w:rsidRPr="006E4B7B" w:rsidRDefault="006E4B7B" w:rsidP="006E4B7B"/>
    <w:p w14:paraId="602A1FD3" w14:textId="77777777" w:rsidR="006E4B7B" w:rsidRPr="006E4B7B" w:rsidRDefault="006E4B7B" w:rsidP="006E4B7B">
      <w:r w:rsidRPr="006E4B7B">
        <w:t>所以更多时候，我们会用这样一种方法：</w:t>
      </w:r>
    </w:p>
    <w:p w14:paraId="4B13D14C" w14:textId="78C67C81" w:rsidR="006E4B7B" w:rsidRPr="006E4B7B" w:rsidRDefault="006E4B7B" w:rsidP="006E4B7B"/>
    <w:p w14:paraId="52511CD0" w14:textId="77777777" w:rsidR="006E4B7B" w:rsidRPr="006E4B7B" w:rsidRDefault="006E4B7B" w:rsidP="006E4B7B">
      <w:r w:rsidRPr="006E4B7B">
        <w:t>在网页的空白处点击右键，然后选择“检查”（快捷方式是</w:t>
      </w:r>
      <w:proofErr w:type="spellStart"/>
      <w:r w:rsidRPr="006E4B7B">
        <w:t>ctrl+shift+i</w:t>
      </w:r>
      <w:proofErr w:type="spellEnd"/>
      <w:r w:rsidRPr="006E4B7B">
        <w:t>）。</w:t>
      </w:r>
    </w:p>
    <w:p w14:paraId="0C578BDA" w14:textId="1B7AAE1F" w:rsidR="006E4B7B" w:rsidRPr="006E4B7B" w:rsidRDefault="006E4B7B">
      <w:r>
        <w:rPr>
          <w:noProof/>
        </w:rPr>
        <w:lastRenderedPageBreak/>
        <w:drawing>
          <wp:inline distT="0" distB="0" distL="0" distR="0" wp14:anchorId="3E8A03DB" wp14:editId="314CF87C">
            <wp:extent cx="5274310" cy="2755265"/>
            <wp:effectExtent l="0" t="0" r="2540" b="6985"/>
            <wp:docPr id="19" name="图片 19" descr="https://res.pandateacher.com/CLeWOrD_cLeunm9RHkihIY1br0awOrD_FfEE7PpX7RkpLz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res.pandateacher.com/CLeWOrD_cLeunm9RHkihIY1br0awOrD_FfEE7PpX7RkpLzV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8811" w14:textId="55E710B1" w:rsidR="006E4B7B" w:rsidRDefault="006E4B7B">
      <w:r w:rsidRPr="006E4B7B">
        <w:t>接着，你会看到一个新的界面——开发者工具栏：</w:t>
      </w:r>
    </w:p>
    <w:p w14:paraId="1404B74D" w14:textId="13F8B1DC" w:rsidR="006E4B7B" w:rsidRDefault="006E4B7B"/>
    <w:p w14:paraId="46CBF0D4" w14:textId="7E12E39B" w:rsidR="006E4B7B" w:rsidRDefault="006E4B7B">
      <w:pPr>
        <w:rPr>
          <w:rFonts w:hint="eastAsia"/>
        </w:rPr>
      </w:pPr>
      <w:r>
        <w:rPr>
          <w:noProof/>
        </w:rPr>
        <w:drawing>
          <wp:inline distT="0" distB="0" distL="0" distR="0" wp14:anchorId="2887C96F" wp14:editId="3B2C1AEF">
            <wp:extent cx="5274310" cy="3437890"/>
            <wp:effectExtent l="0" t="0" r="2540" b="0"/>
            <wp:docPr id="20" name="图片 20" descr="https://res.pandateacher.com/CLeWOrD_cLeunm9RHkihIY1br0awOrD_U8YRn9uK6UkivNP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res.pandateacher.com/CLeWOrD_cLeunm9RHkihIY1br0awOrD_U8YRn9uK6UkivNP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D1F70" w14:textId="70DBDCFB" w:rsidR="008D700D" w:rsidRDefault="008D700D"/>
    <w:p w14:paraId="4C6C979C" w14:textId="77777777" w:rsidR="00045E5D" w:rsidRPr="00045E5D" w:rsidRDefault="00045E5D" w:rsidP="00045E5D">
      <w:r w:rsidRPr="00045E5D">
        <w:t>上图中标亮的部分就是网页的HTML代码。</w:t>
      </w:r>
    </w:p>
    <w:p w14:paraId="7D0122FF" w14:textId="0B951A88" w:rsidR="00045E5D" w:rsidRPr="00045E5D" w:rsidRDefault="00045E5D" w:rsidP="00045E5D"/>
    <w:p w14:paraId="2FA87CFC" w14:textId="77777777" w:rsidR="00045E5D" w:rsidRPr="00045E5D" w:rsidRDefault="00045E5D" w:rsidP="00045E5D">
      <w:r w:rsidRPr="00045E5D">
        <w:t>将鼠标放在HTML源代码上，你会发现，左边网页上有一些内容会被标亮。这其实就是这行代码所描述的网页内容，它们一左</w:t>
      </w:r>
      <w:proofErr w:type="gramStart"/>
      <w:r w:rsidRPr="00045E5D">
        <w:t>一</w:t>
      </w:r>
      <w:proofErr w:type="gramEnd"/>
      <w:r w:rsidRPr="00045E5D">
        <w:t>右，相互对应。</w:t>
      </w:r>
    </w:p>
    <w:p w14:paraId="3DB98C75" w14:textId="124E4756" w:rsidR="008D700D" w:rsidRPr="00045E5D" w:rsidRDefault="008D700D"/>
    <w:p w14:paraId="6013781F" w14:textId="0713FAEC" w:rsidR="008D700D" w:rsidRDefault="00045E5D">
      <w:r>
        <w:rPr>
          <w:noProof/>
        </w:rPr>
        <w:lastRenderedPageBreak/>
        <w:drawing>
          <wp:inline distT="0" distB="0" distL="0" distR="0" wp14:anchorId="2C1AF376" wp14:editId="16012084">
            <wp:extent cx="5274310" cy="3175635"/>
            <wp:effectExtent l="0" t="0" r="2540" b="5715"/>
            <wp:docPr id="22" name="图片 22" descr="https://res.pandateacher.com/CLeWOrD_cLeunm9RHkihIY1br0awOrD_BUNQmPFZTw0Ey8o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res.pandateacher.com/CLeWOrD_cLeunm9RHkihIY1br0awOrD_BUNQmPFZTw0Ey8oO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6CBA6" w14:textId="5FAF90D2" w:rsidR="008D700D" w:rsidRDefault="008D700D"/>
    <w:p w14:paraId="6D53A93E" w14:textId="7A0ABE13" w:rsidR="008D700D" w:rsidRDefault="00D30D0A"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HTML</w:t>
      </w:r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的层级</w:t>
      </w:r>
    </w:p>
    <w:p w14:paraId="20BCED9A" w14:textId="44493401" w:rsidR="006E4B7B" w:rsidRDefault="006E4B7B"/>
    <w:p w14:paraId="32063A36" w14:textId="77777777" w:rsidR="00D30D0A" w:rsidRPr="00D30D0A" w:rsidRDefault="00D30D0A" w:rsidP="00D30D0A">
      <w:r w:rsidRPr="00D30D0A">
        <w:t>尽管在HTML里面有一些陌生的符号和文字，但不要担心噢，HTML很好入门。</w:t>
      </w:r>
    </w:p>
    <w:p w14:paraId="33F4099A" w14:textId="79BF8CDA" w:rsidR="00D30D0A" w:rsidRPr="00D30D0A" w:rsidRDefault="00D30D0A" w:rsidP="00D30D0A"/>
    <w:p w14:paraId="34213213" w14:textId="77777777" w:rsidR="00D30D0A" w:rsidRPr="00D30D0A" w:rsidRDefault="00D30D0A" w:rsidP="00D30D0A">
      <w:r w:rsidRPr="00D30D0A">
        <w:t>因为，万事万物都是有条理的。</w:t>
      </w:r>
    </w:p>
    <w:p w14:paraId="788ACBEB" w14:textId="448B7929" w:rsidR="00D30D0A" w:rsidRPr="00D30D0A" w:rsidRDefault="00D30D0A" w:rsidP="00D30D0A"/>
    <w:p w14:paraId="7FBDE3BA" w14:textId="77777777" w:rsidR="00D30D0A" w:rsidRPr="00D30D0A" w:rsidRDefault="00D30D0A" w:rsidP="00D30D0A">
      <w:pPr>
        <w:rPr>
          <w:rFonts w:ascii="inherit" w:eastAsia="宋体" w:hAnsi="inherit" w:cs="Arial"/>
          <w:color w:val="C2C1C6"/>
          <w:kern w:val="0"/>
          <w:sz w:val="24"/>
          <w:szCs w:val="24"/>
        </w:rPr>
      </w:pPr>
      <w:r w:rsidRPr="00D30D0A">
        <w:t>先以房子为例：房子由</w:t>
      </w:r>
      <w:proofErr w:type="gramStart"/>
      <w:r w:rsidRPr="00D30D0A">
        <w:t>不</w:t>
      </w:r>
      <w:proofErr w:type="gramEnd"/>
      <w:r w:rsidRPr="00D30D0A">
        <w:t>同楼层所组成，每一层中，都会包含一些房间，一个房间还可能划分为几个更小的房间，每个房间又是由门、窗、墙壁、地板等等构建组成的</w:t>
      </w:r>
      <w:r w:rsidRPr="00D30D0A">
        <w:rPr>
          <w:rFonts w:ascii="inherit" w:eastAsia="宋体" w:hAnsi="inherit" w:cs="Arial"/>
          <w:color w:val="C2C1C6"/>
          <w:kern w:val="0"/>
          <w:sz w:val="24"/>
          <w:szCs w:val="24"/>
        </w:rPr>
        <w:t>。</w:t>
      </w:r>
    </w:p>
    <w:p w14:paraId="475CF237" w14:textId="54FAEE79" w:rsidR="00045E5D" w:rsidRPr="00D30D0A" w:rsidRDefault="00D30D0A">
      <w:r>
        <w:rPr>
          <w:noProof/>
        </w:rPr>
        <w:drawing>
          <wp:inline distT="0" distB="0" distL="0" distR="0" wp14:anchorId="569D3709" wp14:editId="2D57D384">
            <wp:extent cx="5274310" cy="2755265"/>
            <wp:effectExtent l="0" t="0" r="2540" b="6985"/>
            <wp:docPr id="25" name="图片 25" descr="https://res.pandateacher.com/CLeWOrD_cLeunm9RHkihIY1br0awOrD_Gl65wM52UPMDRl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res.pandateacher.com/CLeWOrD_cLeunm9RHkihIY1br0awOrD_Gl65wM52UPMDRlS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97742" w14:textId="3CE0E689" w:rsidR="00045E5D" w:rsidRDefault="00045E5D"/>
    <w:p w14:paraId="1AF8DB28" w14:textId="57FC48A6" w:rsidR="00045E5D" w:rsidRDefault="00045E5D"/>
    <w:p w14:paraId="3A1D623C" w14:textId="77777777" w:rsidR="00D30D0A" w:rsidRPr="00D30D0A" w:rsidRDefault="00D30D0A" w:rsidP="00D30D0A">
      <w:r w:rsidRPr="00D30D0A">
        <w:lastRenderedPageBreak/>
        <w:t>那么相对应的，建筑图纸也是由</w:t>
      </w:r>
      <w:proofErr w:type="gramStart"/>
      <w:r w:rsidRPr="00D30D0A">
        <w:t>不</w:t>
      </w:r>
      <w:proofErr w:type="gramEnd"/>
      <w:r w:rsidRPr="00D30D0A">
        <w:t>同楼层的设计图所组成，而在每层楼的图纸中，又都详细描述了每个房间大小，以及门、窗的位置、尺寸、样式等等。</w:t>
      </w:r>
    </w:p>
    <w:p w14:paraId="1F64B7A8" w14:textId="77777777" w:rsidR="00D30D0A" w:rsidRPr="00D30D0A" w:rsidRDefault="00D30D0A" w:rsidP="00D30D0A">
      <w:r w:rsidRPr="00D30D0A">
        <w:t>生活中是如此，在数据的世界中，这种组织的规则会更加明显。</w:t>
      </w:r>
    </w:p>
    <w:p w14:paraId="25B54955" w14:textId="77777777" w:rsidR="00D30D0A" w:rsidRPr="00D30D0A" w:rsidRDefault="00D30D0A" w:rsidP="00D30D0A">
      <w:r w:rsidRPr="00D30D0A">
        <w:t>所以HTML源代码之于网页，就像建筑图纸之于房子，会有鲜明的层级结构，以及互相对应的关系。</w:t>
      </w:r>
    </w:p>
    <w:p w14:paraId="28E1F44B" w14:textId="77777777" w:rsidR="00D30D0A" w:rsidRPr="00D30D0A" w:rsidRDefault="00D30D0A" w:rsidP="00D30D0A">
      <w:r w:rsidRPr="00D30D0A">
        <w:t>我们再回到刚才网页，仔细</w:t>
      </w:r>
      <w:proofErr w:type="gramStart"/>
      <w:r w:rsidRPr="00D30D0A">
        <w:t>看开发</w:t>
      </w:r>
      <w:proofErr w:type="gramEnd"/>
      <w:r w:rsidRPr="00D30D0A">
        <w:t>者工具栏：</w:t>
      </w:r>
    </w:p>
    <w:p w14:paraId="1DF20553" w14:textId="3DB14A90" w:rsidR="00045E5D" w:rsidRPr="00D30D0A" w:rsidRDefault="00D30D0A">
      <w:r>
        <w:rPr>
          <w:noProof/>
        </w:rPr>
        <w:drawing>
          <wp:inline distT="0" distB="0" distL="0" distR="0" wp14:anchorId="21EA4CE2" wp14:editId="78699C96">
            <wp:extent cx="5274310" cy="2875280"/>
            <wp:effectExtent l="0" t="0" r="2540" b="1270"/>
            <wp:docPr id="29" name="图片 29" descr="https://res.pandateacher.com/CLeWOrD_cLeunm9RHkihIY1br0awOrD_CJ4aWJnWhUQgl2il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res.pandateacher.com/CLeWOrD_cLeunm9RHkihIY1br0awOrD_CJ4aWJnWhUQgl2il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6C4A1" w14:textId="77777777" w:rsidR="00D30D0A" w:rsidRPr="00D30D0A" w:rsidRDefault="00D30D0A" w:rsidP="00D30D0A">
      <w:r w:rsidRPr="00D30D0A">
        <w:t>可以看到，HTML源代码中有一些小三角形，每一个三角形都可以展开或合上。尖角向下代表展开，向右代表合上了，这就是HTML的层级关系。</w:t>
      </w:r>
    </w:p>
    <w:p w14:paraId="484CD8F2" w14:textId="77777777" w:rsidR="00D30D0A" w:rsidRPr="00D30D0A" w:rsidRDefault="00D30D0A" w:rsidP="00D30D0A">
      <w:r w:rsidRPr="00D30D0A">
        <w:t>这每一个可以展开和合上的小三角形里包含的内容，都是一个层级，它很像电脑中一层一层的文件夹。</w:t>
      </w:r>
    </w:p>
    <w:p w14:paraId="1BBC4451" w14:textId="100F3FD3" w:rsidR="00045E5D" w:rsidRPr="00D30D0A" w:rsidRDefault="00D30D0A">
      <w:r>
        <w:rPr>
          <w:noProof/>
        </w:rPr>
        <w:drawing>
          <wp:inline distT="0" distB="0" distL="0" distR="0" wp14:anchorId="5A3096C3" wp14:editId="7035802A">
            <wp:extent cx="5274310" cy="3776980"/>
            <wp:effectExtent l="0" t="0" r="2540" b="0"/>
            <wp:docPr id="31" name="图片 31" descr="https://res.pandateacher.com/CLeWOrD_cLeunm9RHkihIY1br0awOrD_M33SzCsnC90Hqs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res.pandateacher.com/CLeWOrD_cLeunm9RHkihIY1br0awOrD_M33SzCsnC90Hqsm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7FDB0" w14:textId="77777777" w:rsidR="00D30D0A" w:rsidRPr="00D30D0A" w:rsidRDefault="00D30D0A" w:rsidP="00D30D0A">
      <w:r w:rsidRPr="00D30D0A">
        <w:lastRenderedPageBreak/>
        <w:t>好，从整体上感受了HTML文档的特点后，我们再具体地看看HTML的组成。</w:t>
      </w:r>
    </w:p>
    <w:p w14:paraId="24F006BA" w14:textId="14658C00" w:rsidR="00045E5D" w:rsidRPr="00D30D0A" w:rsidRDefault="00045E5D"/>
    <w:p w14:paraId="28F685FC" w14:textId="77777777" w:rsidR="00D30D0A" w:rsidRPr="00D30D0A" w:rsidRDefault="00D30D0A" w:rsidP="00D30D0A">
      <w:pPr>
        <w:widowControl/>
        <w:shd w:val="clear" w:color="auto" w:fill="0A080F"/>
        <w:spacing w:line="810" w:lineRule="atLeast"/>
        <w:jc w:val="left"/>
        <w:textAlignment w:val="baseline"/>
        <w:rPr>
          <w:rFonts w:ascii="inherit" w:eastAsia="宋体" w:hAnsi="inherit" w:cs="Arial"/>
          <w:color w:val="FFCB7C"/>
          <w:kern w:val="0"/>
          <w:sz w:val="33"/>
          <w:szCs w:val="33"/>
        </w:rPr>
      </w:pPr>
      <w:r w:rsidRPr="00D30D0A">
        <w:rPr>
          <w:rFonts w:ascii="inherit" w:eastAsia="宋体" w:hAnsi="inherit" w:cs="Arial"/>
          <w:color w:val="FFCB7C"/>
          <w:kern w:val="0"/>
          <w:sz w:val="33"/>
          <w:szCs w:val="33"/>
        </w:rPr>
        <w:t>HTML</w:t>
      </w:r>
      <w:r w:rsidRPr="00D30D0A">
        <w:rPr>
          <w:rFonts w:ascii="inherit" w:eastAsia="宋体" w:hAnsi="inherit" w:cs="Arial"/>
          <w:color w:val="FFCB7C"/>
          <w:kern w:val="0"/>
          <w:sz w:val="33"/>
          <w:szCs w:val="33"/>
        </w:rPr>
        <w:t>的组成</w:t>
      </w:r>
    </w:p>
    <w:p w14:paraId="073CAFCC" w14:textId="3E30DC1B" w:rsidR="00D30D0A" w:rsidRDefault="00D30D0A"/>
    <w:p w14:paraId="7378DE15" w14:textId="2B89052A" w:rsidR="00D30D0A" w:rsidRDefault="00D30D0A"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标签和元素</w:t>
      </w:r>
    </w:p>
    <w:p w14:paraId="5CFB600F" w14:textId="25509814" w:rsidR="00D30D0A" w:rsidRDefault="00193DD3">
      <w:r w:rsidRPr="00193DD3">
        <w:t>首先，我们一起看个最简单的HTML文档，感受一下。（提示：HTML代码在当前学习系统中可以直接同步显示渲染结果，点击运行之后会退出代码，进入下一条信息。）</w:t>
      </w:r>
    </w:p>
    <w:p w14:paraId="33D86CA9" w14:textId="77777777" w:rsidR="00193DD3" w:rsidRPr="00193DD3" w:rsidRDefault="00193DD3" w:rsidP="00193DD3">
      <w:r w:rsidRPr="00193DD3">
        <w:t>好，回过头来先看HTML文档，可以看到很多夹在尖括号&lt;&gt;中间的字母，它们叫做【标签】。</w:t>
      </w:r>
    </w:p>
    <w:p w14:paraId="30B2F258" w14:textId="77777777" w:rsidR="00193DD3" w:rsidRPr="00193DD3" w:rsidRDefault="00193DD3" w:rsidP="00193DD3">
      <w:r w:rsidRPr="00193DD3">
        <w:t>标签通常是成对出现的：前面的是【开始标签】，比如&lt;body&gt;；后面的是【结束标签】，如&lt;/body&gt;。</w:t>
      </w:r>
    </w:p>
    <w:p w14:paraId="36FECAEF" w14:textId="77777777" w:rsidR="00193DD3" w:rsidRPr="00193DD3" w:rsidRDefault="00193DD3" w:rsidP="00193DD3">
      <w:r w:rsidRPr="00193DD3">
        <w:t>不过，也有标签是形单影只地出现，比如HTML代码的第四行&lt;meta charset="utf-8"&gt;（定义网页编码格式为 utf-8），就是此类。这些你知道就好，大部分情况下用的都是成双成对出现的标签。</w:t>
      </w:r>
    </w:p>
    <w:p w14:paraId="22F54B4D" w14:textId="66CEF5B5" w:rsidR="00D30D0A" w:rsidRPr="00193DD3" w:rsidRDefault="00146DBC">
      <w:r>
        <w:rPr>
          <w:noProof/>
        </w:rPr>
        <w:drawing>
          <wp:inline distT="0" distB="0" distL="0" distR="0" wp14:anchorId="4E166536" wp14:editId="54D857A8">
            <wp:extent cx="5274310" cy="2876550"/>
            <wp:effectExtent l="0" t="0" r="2540" b="0"/>
            <wp:docPr id="34" name="图片 34" descr="https://res.pandateacher.com/d1g%2001-2019325114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res.pandateacher.com/d1g%2001-201932511463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F32C" w14:textId="6D52DD6B" w:rsidR="00D30D0A" w:rsidRDefault="00146DBC">
      <w:r w:rsidRPr="00146DBC">
        <w:t>事实上，开始标签+结束标签+中间的所有内容，它们在一起就组成了【元素】。</w:t>
      </w:r>
    </w:p>
    <w:p w14:paraId="431D3DDD" w14:textId="0B2D25FF" w:rsidR="00D30D0A" w:rsidRDefault="00146DBC">
      <w:r>
        <w:rPr>
          <w:noProof/>
        </w:rPr>
        <w:drawing>
          <wp:inline distT="0" distB="0" distL="0" distR="0" wp14:anchorId="63BAC12F" wp14:editId="0C176991">
            <wp:extent cx="5274310" cy="2394585"/>
            <wp:effectExtent l="0" t="0" r="2540" b="5715"/>
            <wp:docPr id="35" name="图片 35" descr="https://res.pandateacher.com/CLeWOrD_cLeunm9RHkihIY1br0awOrD_9DbjMXbYZz0xAp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res.pandateacher.com/CLeWOrD_cLeunm9RHkihIY1br0awOrD_9DbjMXbYZz0xApNS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25C4B" w14:textId="77777777" w:rsidR="000F6062" w:rsidRPr="000F6062" w:rsidRDefault="000F6062" w:rsidP="000F6062">
      <w:r w:rsidRPr="000F6062">
        <w:lastRenderedPageBreak/>
        <w:t>下面的表格列出了几个常见元素：</w:t>
      </w:r>
    </w:p>
    <w:p w14:paraId="1B38FBC7" w14:textId="4A343E84" w:rsidR="00D30D0A" w:rsidRPr="000F6062" w:rsidRDefault="000F6062">
      <w:pPr>
        <w:rPr>
          <w:rFonts w:hint="eastAsia"/>
        </w:rPr>
      </w:pPr>
      <w:r>
        <w:rPr>
          <w:noProof/>
        </w:rPr>
        <w:drawing>
          <wp:inline distT="0" distB="0" distL="0" distR="0" wp14:anchorId="623EDF28" wp14:editId="25698063">
            <wp:extent cx="5274310" cy="2875280"/>
            <wp:effectExtent l="0" t="0" r="2540" b="1270"/>
            <wp:docPr id="36" name="图片 36" descr="https://res.pandateacher.com/crawler-l1-8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res.pandateacher.com/crawler-l1-8-0-201911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CBB25" w14:textId="0A745149" w:rsidR="00045E5D" w:rsidRPr="00D30D0A" w:rsidRDefault="00045E5D"/>
    <w:p w14:paraId="7E977E4B" w14:textId="77777777" w:rsidR="000F6062" w:rsidRPr="000F6062" w:rsidRDefault="000F6062" w:rsidP="000F6062">
      <w:r w:rsidRPr="000F6062">
        <w:t>根据表格，请你回看一下上面那段HTML代码，里面就有&lt;h1&gt;，&lt;h2&gt;和&lt;p&gt;。你再对照看代码的显示结果，&lt;h1&gt;是一级标题，&lt;h2&gt;是二级标题，&lt;p&gt;是段落文本，它们一一对应。</w:t>
      </w:r>
    </w:p>
    <w:p w14:paraId="14D4EFAC" w14:textId="5EFF8E2A" w:rsidR="000F6062" w:rsidRPr="000F6062" w:rsidRDefault="000F6062" w:rsidP="000F6062"/>
    <w:p w14:paraId="47FB46AA" w14:textId="77777777" w:rsidR="000F6062" w:rsidRPr="000F6062" w:rsidRDefault="000F6062" w:rsidP="000F6062">
      <w:r w:rsidRPr="000F6062">
        <w:t>你会在后面反复见到这些标签，我也会反复讲，最终，你肯定会对它们熟悉起来。</w:t>
      </w:r>
    </w:p>
    <w:p w14:paraId="0DD2D5E8" w14:textId="0CFDD447" w:rsidR="000F6062" w:rsidRPr="000F6062" w:rsidRDefault="000F6062" w:rsidP="000F6062"/>
    <w:p w14:paraId="6C64D934" w14:textId="77777777" w:rsidR="000F6062" w:rsidRPr="000F6062" w:rsidRDefault="000F6062" w:rsidP="000F6062">
      <w:r w:rsidRPr="000F6062">
        <w:t>注意一下：HTML标签是可以嵌套标签的，而且可以多层嵌套；这就像是在电脑中，一个硬盘可以包含数个文件夹，文件夹中还可以嵌套文件夹。</w:t>
      </w:r>
    </w:p>
    <w:p w14:paraId="2B5F2501" w14:textId="7C1B55C6" w:rsidR="00045E5D" w:rsidRPr="000F6062" w:rsidRDefault="00045E5D"/>
    <w:p w14:paraId="3FB698E5" w14:textId="3C2B6141" w:rsidR="00045E5D" w:rsidRDefault="00114C7B">
      <w:pPr>
        <w:rPr>
          <w:rFonts w:hint="eastAsia"/>
        </w:rPr>
      </w:pPr>
      <w:proofErr w:type="gramStart"/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网页头</w:t>
      </w:r>
      <w:proofErr w:type="gramEnd"/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和网页体</w:t>
      </w:r>
    </w:p>
    <w:p w14:paraId="4DB26A55" w14:textId="53D858DC" w:rsidR="006E4B7B" w:rsidRDefault="00114C7B">
      <w:r w:rsidRPr="00114C7B">
        <w:t>事实上，HTML文档的基本是由【网页头】和【网页体】组成的：</w:t>
      </w:r>
    </w:p>
    <w:p w14:paraId="0D153348" w14:textId="0142A5F3" w:rsidR="006E4B7B" w:rsidRDefault="00114C7B">
      <w:r>
        <w:rPr>
          <w:noProof/>
        </w:rPr>
        <w:drawing>
          <wp:inline distT="0" distB="0" distL="0" distR="0" wp14:anchorId="25F3966F" wp14:editId="1FF7D4D4">
            <wp:extent cx="5274310" cy="2755265"/>
            <wp:effectExtent l="0" t="0" r="2540" b="6985"/>
            <wp:docPr id="39" name="图片 39" descr="https://res.pandateacher.com/CLeWOrD_cLeunm9RHkihIY1br0awOrD_KPhFAuA67d8pzuq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res.pandateacher.com/CLeWOrD_cLeunm9RHkihIY1br0awOrD_KPhFAuA67d8pzuq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5381" w14:textId="704C73F9" w:rsidR="006E4B7B" w:rsidRDefault="006E4B7B"/>
    <w:p w14:paraId="400A0347" w14:textId="5B2CA351" w:rsidR="006E4B7B" w:rsidRDefault="006E4B7B"/>
    <w:p w14:paraId="5C01D661" w14:textId="4046E599" w:rsidR="00114C7B" w:rsidRPr="00114C7B" w:rsidRDefault="00114C7B" w:rsidP="00114C7B">
      <w:r>
        <w:rPr>
          <w:rFonts w:hint="eastAsia"/>
        </w:rPr>
        <w:lastRenderedPageBreak/>
        <w:t>H</w:t>
      </w:r>
      <w:r w:rsidRPr="00114C7B">
        <w:t>TML文档的最外层标签一定是&lt;html&gt;，里面</w:t>
      </w:r>
      <w:proofErr w:type="gramStart"/>
      <w:r w:rsidRPr="00114C7B">
        <w:t>嵌套着</w:t>
      </w:r>
      <w:proofErr w:type="gramEnd"/>
      <w:r w:rsidRPr="00114C7B">
        <w:t>&lt;head&gt;元素与&lt;body&gt;元素。&lt;head&gt;元素代表了【网页头】，&lt;body&gt;元素代表了【网页体】，这是最基本的网页结构。</w:t>
      </w:r>
    </w:p>
    <w:p w14:paraId="4D8A2486" w14:textId="70596CE3" w:rsidR="00114C7B" w:rsidRPr="00114C7B" w:rsidRDefault="00114C7B" w:rsidP="00114C7B"/>
    <w:p w14:paraId="47A807FD" w14:textId="77777777" w:rsidR="00114C7B" w:rsidRPr="00114C7B" w:rsidRDefault="00114C7B" w:rsidP="00114C7B">
      <w:r w:rsidRPr="00114C7B">
        <w:t>HTML文档和网页的内容一定是一一对应的。只是，【网页头】的内容不会被直接呈现在浏览器里的网页正文中，而【网页体】的内容是会直接显示在网页正文中的。来具体看看：</w:t>
      </w:r>
    </w:p>
    <w:p w14:paraId="1447508D" w14:textId="31B322B2" w:rsidR="00114C7B" w:rsidRPr="00114C7B" w:rsidRDefault="00114C7B" w:rsidP="00114C7B"/>
    <w:p w14:paraId="0EE9EA52" w14:textId="77777777" w:rsidR="00114C7B" w:rsidRPr="00114C7B" w:rsidRDefault="00114C7B" w:rsidP="00114C7B">
      <w:r w:rsidRPr="00114C7B">
        <w:t>先来看&lt;head&gt;元素，也就是【网页头】，它里面一般会有哪些内容呢。</w:t>
      </w:r>
    </w:p>
    <w:p w14:paraId="5A82432D" w14:textId="5257ECA3" w:rsidR="006E4B7B" w:rsidRPr="00114C7B" w:rsidRDefault="006E4B7B"/>
    <w:p w14:paraId="35CFB66C" w14:textId="77777777" w:rsidR="00114C7B" w:rsidRPr="00114C7B" w:rsidRDefault="00114C7B" w:rsidP="00114C7B">
      <w:pPr>
        <w:widowControl/>
        <w:shd w:val="clear" w:color="auto" w:fill="19171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/>
          <w:color w:val="FFFFFF"/>
          <w:kern w:val="0"/>
          <w:sz w:val="24"/>
          <w:szCs w:val="24"/>
        </w:rPr>
      </w:pPr>
      <w:r w:rsidRPr="00114C7B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&lt;</w:t>
      </w:r>
      <w:r w:rsidRPr="00114C7B">
        <w:rPr>
          <w:rFonts w:ascii="inherit" w:eastAsia="宋体" w:hAnsi="inherit" w:cs="宋体"/>
          <w:color w:val="FFCB7C"/>
          <w:kern w:val="0"/>
          <w:sz w:val="24"/>
          <w:szCs w:val="24"/>
          <w:bdr w:val="none" w:sz="0" w:space="0" w:color="auto" w:frame="1"/>
        </w:rPr>
        <w:t>head</w:t>
      </w:r>
      <w:r w:rsidRPr="00114C7B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&gt;</w:t>
      </w:r>
    </w:p>
    <w:p w14:paraId="7C962725" w14:textId="77777777" w:rsidR="00114C7B" w:rsidRPr="00114C7B" w:rsidRDefault="00114C7B" w:rsidP="00114C7B">
      <w:pPr>
        <w:widowControl/>
        <w:shd w:val="clear" w:color="auto" w:fill="19171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/>
          <w:color w:val="FFFFFF"/>
          <w:kern w:val="0"/>
          <w:sz w:val="24"/>
          <w:szCs w:val="24"/>
        </w:rPr>
      </w:pPr>
      <w:r w:rsidRPr="00114C7B">
        <w:rPr>
          <w:rFonts w:ascii="inherit" w:eastAsia="宋体" w:hAnsi="inherit" w:cs="宋体"/>
          <w:color w:val="FFFFFF"/>
          <w:kern w:val="0"/>
          <w:sz w:val="24"/>
          <w:szCs w:val="24"/>
        </w:rPr>
        <w:t xml:space="preserve">    </w:t>
      </w:r>
      <w:r w:rsidRPr="00114C7B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&lt;</w:t>
      </w:r>
      <w:r w:rsidRPr="00114C7B">
        <w:rPr>
          <w:rFonts w:ascii="inherit" w:eastAsia="宋体" w:hAnsi="inherit" w:cs="宋体"/>
          <w:color w:val="FFCB7C"/>
          <w:kern w:val="0"/>
          <w:sz w:val="24"/>
          <w:szCs w:val="24"/>
          <w:bdr w:val="none" w:sz="0" w:space="0" w:color="auto" w:frame="1"/>
        </w:rPr>
        <w:t>meta charset</w:t>
      </w:r>
      <w:r w:rsidRPr="00114C7B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="</w:t>
      </w:r>
      <w:r w:rsidRPr="00114C7B">
        <w:rPr>
          <w:rFonts w:ascii="inherit" w:eastAsia="宋体" w:hAnsi="inherit" w:cs="宋体"/>
          <w:color w:val="7EC699"/>
          <w:kern w:val="0"/>
          <w:sz w:val="24"/>
          <w:szCs w:val="24"/>
          <w:bdr w:val="none" w:sz="0" w:space="0" w:color="auto" w:frame="1"/>
        </w:rPr>
        <w:t>utf-8</w:t>
      </w:r>
      <w:r w:rsidRPr="00114C7B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"&gt;</w:t>
      </w:r>
      <w:r w:rsidRPr="00114C7B">
        <w:rPr>
          <w:rFonts w:ascii="inherit" w:eastAsia="宋体" w:hAnsi="inherit" w:cs="宋体"/>
          <w:color w:val="FFFFFF"/>
          <w:kern w:val="0"/>
          <w:sz w:val="24"/>
          <w:szCs w:val="24"/>
        </w:rPr>
        <w:t xml:space="preserve"> </w:t>
      </w:r>
    </w:p>
    <w:p w14:paraId="2768B572" w14:textId="77777777" w:rsidR="00114C7B" w:rsidRPr="00114C7B" w:rsidRDefault="00114C7B" w:rsidP="00114C7B">
      <w:pPr>
        <w:widowControl/>
        <w:shd w:val="clear" w:color="auto" w:fill="19171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/>
          <w:color w:val="FFFFFF"/>
          <w:kern w:val="0"/>
          <w:sz w:val="24"/>
          <w:szCs w:val="24"/>
        </w:rPr>
      </w:pPr>
      <w:r w:rsidRPr="00114C7B">
        <w:rPr>
          <w:rFonts w:ascii="inherit" w:eastAsia="宋体" w:hAnsi="inherit" w:cs="宋体"/>
          <w:color w:val="FFFFFF"/>
          <w:kern w:val="0"/>
          <w:sz w:val="24"/>
          <w:szCs w:val="24"/>
        </w:rPr>
        <w:t xml:space="preserve">    </w:t>
      </w:r>
      <w:r w:rsidRPr="00114C7B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&lt;</w:t>
      </w:r>
      <w:r w:rsidRPr="00114C7B">
        <w:rPr>
          <w:rFonts w:ascii="inherit" w:eastAsia="宋体" w:hAnsi="inherit" w:cs="宋体"/>
          <w:color w:val="FFCB7C"/>
          <w:kern w:val="0"/>
          <w:sz w:val="24"/>
          <w:szCs w:val="24"/>
          <w:bdr w:val="none" w:sz="0" w:space="0" w:color="auto" w:frame="1"/>
        </w:rPr>
        <w:t>title</w:t>
      </w:r>
      <w:r w:rsidRPr="00114C7B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&gt;</w:t>
      </w:r>
      <w:r w:rsidRPr="00114C7B">
        <w:rPr>
          <w:rFonts w:ascii="inherit" w:eastAsia="宋体" w:hAnsi="inherit" w:cs="宋体"/>
          <w:color w:val="FFFFFF"/>
          <w:kern w:val="0"/>
          <w:sz w:val="24"/>
          <w:szCs w:val="24"/>
        </w:rPr>
        <w:t>我是网页的名字</w:t>
      </w:r>
      <w:r w:rsidRPr="00114C7B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&lt;/</w:t>
      </w:r>
      <w:r w:rsidRPr="00114C7B">
        <w:rPr>
          <w:rFonts w:ascii="inherit" w:eastAsia="宋体" w:hAnsi="inherit" w:cs="宋体"/>
          <w:color w:val="FFCB7C"/>
          <w:kern w:val="0"/>
          <w:sz w:val="24"/>
          <w:szCs w:val="24"/>
          <w:bdr w:val="none" w:sz="0" w:space="0" w:color="auto" w:frame="1"/>
        </w:rPr>
        <w:t>title</w:t>
      </w:r>
      <w:r w:rsidRPr="00114C7B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&gt;</w:t>
      </w:r>
    </w:p>
    <w:p w14:paraId="7705ABC1" w14:textId="77777777" w:rsidR="00114C7B" w:rsidRPr="00114C7B" w:rsidRDefault="00114C7B" w:rsidP="00114C7B">
      <w:pPr>
        <w:widowControl/>
        <w:shd w:val="clear" w:color="auto" w:fill="19171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/>
          <w:color w:val="FFFFFF"/>
          <w:kern w:val="0"/>
          <w:sz w:val="24"/>
          <w:szCs w:val="24"/>
        </w:rPr>
      </w:pPr>
      <w:r w:rsidRPr="00114C7B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&lt;/</w:t>
      </w:r>
      <w:r w:rsidRPr="00114C7B">
        <w:rPr>
          <w:rFonts w:ascii="inherit" w:eastAsia="宋体" w:hAnsi="inherit" w:cs="宋体"/>
          <w:color w:val="FFCB7C"/>
          <w:kern w:val="0"/>
          <w:sz w:val="24"/>
          <w:szCs w:val="24"/>
          <w:bdr w:val="none" w:sz="0" w:space="0" w:color="auto" w:frame="1"/>
        </w:rPr>
        <w:t>head</w:t>
      </w:r>
      <w:r w:rsidRPr="00114C7B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&gt;</w:t>
      </w:r>
    </w:p>
    <w:p w14:paraId="121E1A82" w14:textId="27EBB948" w:rsidR="006E4B7B" w:rsidRDefault="006E4B7B"/>
    <w:p w14:paraId="4FCEEE00" w14:textId="77777777" w:rsidR="00114C7B" w:rsidRPr="00114C7B" w:rsidRDefault="00114C7B" w:rsidP="00114C7B">
      <w:r w:rsidRPr="00114C7B">
        <w:t>第2行的&lt;meta charset="utf-8"&gt;定义了HTML文档的字符编码。</w:t>
      </w:r>
    </w:p>
    <w:p w14:paraId="508D450C" w14:textId="6D5FF432" w:rsidR="00114C7B" w:rsidRPr="00114C7B" w:rsidRDefault="00114C7B" w:rsidP="00114C7B"/>
    <w:p w14:paraId="569ECF66" w14:textId="77777777" w:rsidR="00114C7B" w:rsidRPr="00114C7B" w:rsidRDefault="00114C7B" w:rsidP="00114C7B">
      <w:r w:rsidRPr="00114C7B">
        <w:t>第3行的&lt;title&gt;元素用来定义网页的标题，这个标题就是显示在浏览器的标签页中的内容，比如我们的网站——人人都是蜘蛛侠：</w:t>
      </w:r>
    </w:p>
    <w:p w14:paraId="192FC0A5" w14:textId="57FE4A57" w:rsidR="006E4B7B" w:rsidRPr="00114C7B" w:rsidRDefault="006E4B7B"/>
    <w:p w14:paraId="5176C19F" w14:textId="29246CA2" w:rsidR="006E4B7B" w:rsidRDefault="00114C7B">
      <w:r>
        <w:rPr>
          <w:noProof/>
        </w:rPr>
        <w:drawing>
          <wp:inline distT="0" distB="0" distL="0" distR="0" wp14:anchorId="14045CA2" wp14:editId="38FC983C">
            <wp:extent cx="5274310" cy="3368040"/>
            <wp:effectExtent l="0" t="0" r="2540" b="3810"/>
            <wp:docPr id="43" name="图片 43" descr="https://res.pandateacher.com/2019-01-23-16-34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res.pandateacher.com/2019-01-23-16-34-3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A4F6" w14:textId="24822C7D" w:rsidR="006E4B7B" w:rsidRDefault="006E4B7B"/>
    <w:p w14:paraId="603018B2" w14:textId="77777777" w:rsidR="009A2A2F" w:rsidRPr="009A2A2F" w:rsidRDefault="009A2A2F" w:rsidP="009A2A2F">
      <w:r w:rsidRPr="009A2A2F">
        <w:t>【网页头】中的编码是没办法在网页中直接被看到的，标签页的内容也不属于网页的正文。</w:t>
      </w:r>
    </w:p>
    <w:p w14:paraId="30304147" w14:textId="74B31495" w:rsidR="009A2A2F" w:rsidRPr="009A2A2F" w:rsidRDefault="009A2A2F" w:rsidP="009A2A2F"/>
    <w:p w14:paraId="464507C0" w14:textId="77777777" w:rsidR="009A2A2F" w:rsidRPr="009A2A2F" w:rsidRDefault="009A2A2F" w:rsidP="009A2A2F">
      <w:r w:rsidRPr="009A2A2F">
        <w:t>而&lt;body&gt;元素中，即【网页体】，就是那些你能看到的显示在网页中的内容了。</w:t>
      </w:r>
    </w:p>
    <w:p w14:paraId="61472B1D" w14:textId="1529811B" w:rsidR="009A2A2F" w:rsidRPr="009A2A2F" w:rsidRDefault="009A2A2F" w:rsidP="009A2A2F"/>
    <w:p w14:paraId="024DD3A0" w14:textId="77777777" w:rsidR="009A2A2F" w:rsidRPr="009A2A2F" w:rsidRDefault="009A2A2F" w:rsidP="009A2A2F">
      <w:r w:rsidRPr="009A2A2F">
        <w:t>我写了一个简单的小网页，请对照HTML看效果：</w:t>
      </w:r>
    </w:p>
    <w:p w14:paraId="30F176F3" w14:textId="3A6D2351" w:rsidR="006E4B7B" w:rsidRPr="009A2A2F" w:rsidRDefault="006E4B7B"/>
    <w:p w14:paraId="07F0A881" w14:textId="12D2ED12" w:rsidR="006E4B7B" w:rsidRDefault="006E4B7B"/>
    <w:p w14:paraId="40290524" w14:textId="77777777" w:rsidR="00EB4D3A" w:rsidRDefault="00EB4D3A" w:rsidP="00EB4D3A">
      <w:r>
        <w:lastRenderedPageBreak/>
        <w:t>&lt;html&gt;</w:t>
      </w:r>
    </w:p>
    <w:p w14:paraId="00B7165D" w14:textId="77777777" w:rsidR="00EB4D3A" w:rsidRDefault="00EB4D3A" w:rsidP="00EB4D3A">
      <w:r>
        <w:t xml:space="preserve">  &lt;head&gt;</w:t>
      </w:r>
    </w:p>
    <w:p w14:paraId="0AE1B0ED" w14:textId="77777777" w:rsidR="00EB4D3A" w:rsidRDefault="00EB4D3A" w:rsidP="00EB4D3A">
      <w:r>
        <w:t xml:space="preserve">      &lt;meta charset="utf-8"&gt; </w:t>
      </w:r>
    </w:p>
    <w:p w14:paraId="0F4D1DFD" w14:textId="77777777" w:rsidR="00EB4D3A" w:rsidRDefault="00EB4D3A" w:rsidP="00EB4D3A">
      <w:r>
        <w:t xml:space="preserve">      &lt;title&gt;这个书苑不太冷1.0&lt;/title&gt;</w:t>
      </w:r>
    </w:p>
    <w:p w14:paraId="1C842022" w14:textId="77777777" w:rsidR="00EB4D3A" w:rsidRDefault="00EB4D3A" w:rsidP="00EB4D3A">
      <w:r>
        <w:t xml:space="preserve">  &lt;/head&gt;</w:t>
      </w:r>
    </w:p>
    <w:p w14:paraId="13D17070" w14:textId="77777777" w:rsidR="00EB4D3A" w:rsidRDefault="00EB4D3A" w:rsidP="00EB4D3A">
      <w:r>
        <w:t xml:space="preserve">  &lt;body&gt;</w:t>
      </w:r>
    </w:p>
    <w:p w14:paraId="64D33DBB" w14:textId="77777777" w:rsidR="00EB4D3A" w:rsidRDefault="00EB4D3A" w:rsidP="00EB4D3A">
      <w:r>
        <w:t xml:space="preserve">      &lt;h1&gt;这个书苑不太冷&lt;/h1&gt;</w:t>
      </w:r>
    </w:p>
    <w:p w14:paraId="16F42A9B" w14:textId="77777777" w:rsidR="00EB4D3A" w:rsidRDefault="00EB4D3A" w:rsidP="00EB4D3A">
      <w:r>
        <w:t xml:space="preserve">      &lt;h3&gt;</w:t>
      </w:r>
      <w:proofErr w:type="gramStart"/>
      <w:r>
        <w:t>吴枫推荐</w:t>
      </w:r>
      <w:proofErr w:type="gramEnd"/>
      <w:r>
        <w:t>的书:&lt;/h3&gt;</w:t>
      </w:r>
    </w:p>
    <w:p w14:paraId="30133B40" w14:textId="77777777" w:rsidR="00EB4D3A" w:rsidRDefault="00EB4D3A" w:rsidP="00EB4D3A">
      <w:r>
        <w:t xml:space="preserve">      &lt;h2&gt;《奇点遗民》&lt;/h2&gt;</w:t>
      </w:r>
    </w:p>
    <w:p w14:paraId="6CD4CFE7" w14:textId="77777777" w:rsidR="00EB4D3A" w:rsidRDefault="00EB4D3A" w:rsidP="00EB4D3A">
      <w:r>
        <w:t xml:space="preserve">      &lt;p&gt;本书精选收录了</w:t>
      </w:r>
      <w:proofErr w:type="gramStart"/>
      <w:r>
        <w:t>刘宇昆的</w:t>
      </w:r>
      <w:proofErr w:type="gramEnd"/>
      <w:r>
        <w:t>科幻佳作共22篇。《奇点遗民》融入了科幻艺术吸引人的几大元素：数字化生命、影像化记忆、人工智能、外星访客……</w:t>
      </w:r>
      <w:proofErr w:type="gramStart"/>
      <w:r>
        <w:t>刘宇昆的</w:t>
      </w:r>
      <w:proofErr w:type="gramEnd"/>
      <w:r>
        <w:t>独特之处在于，他写的不是科幻探险或英雄奇幻，而是数据时代里每个人的生活和情感变化。透过这本书，我们看到的不仅是未来还有当下。</w:t>
      </w:r>
    </w:p>
    <w:p w14:paraId="3B38BFF6" w14:textId="77777777" w:rsidR="00EB4D3A" w:rsidRDefault="00EB4D3A" w:rsidP="00EB4D3A">
      <w:r>
        <w:t xml:space="preserve">      &lt;/p&gt;</w:t>
      </w:r>
    </w:p>
    <w:p w14:paraId="0B2921B4" w14:textId="77777777" w:rsidR="00EB4D3A" w:rsidRDefault="00EB4D3A" w:rsidP="00EB4D3A">
      <w:r>
        <w:t xml:space="preserve">  &lt;/body&gt;</w:t>
      </w:r>
    </w:p>
    <w:p w14:paraId="40DD82C3" w14:textId="7C41B526" w:rsidR="009A2A2F" w:rsidRDefault="00EB4D3A" w:rsidP="00EB4D3A">
      <w:r>
        <w:t>&lt;/html&gt;</w:t>
      </w:r>
    </w:p>
    <w:p w14:paraId="7FCF7EFE" w14:textId="5647D0C8" w:rsidR="00EB4D3A" w:rsidRDefault="00EB4D3A" w:rsidP="00EB4D3A"/>
    <w:p w14:paraId="1C2161E6" w14:textId="17505677" w:rsidR="00EB4D3A" w:rsidRPr="00EB4D3A" w:rsidRDefault="00EB4D3A" w:rsidP="00EB4D3A">
      <w:pPr>
        <w:rPr>
          <w:rFonts w:hint="eastAsia"/>
          <w:b/>
          <w:bCs/>
        </w:rPr>
      </w:pPr>
      <w:r w:rsidRPr="00EB4D3A">
        <w:rPr>
          <w:rFonts w:hint="eastAsia"/>
          <w:b/>
          <w:bCs/>
        </w:rPr>
        <w:t>代码效果</w:t>
      </w:r>
    </w:p>
    <w:p w14:paraId="2C3FE98D" w14:textId="3A326E64" w:rsidR="009A2A2F" w:rsidRDefault="00EB4D3A">
      <w:r>
        <w:rPr>
          <w:noProof/>
        </w:rPr>
        <w:drawing>
          <wp:inline distT="0" distB="0" distL="0" distR="0" wp14:anchorId="3BC1D71B" wp14:editId="4D4C1EAD">
            <wp:extent cx="5274310" cy="23304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AD6A" w14:textId="10628D08" w:rsidR="009A2A2F" w:rsidRDefault="009A2A2F"/>
    <w:p w14:paraId="20FAF392" w14:textId="77777777" w:rsidR="00EB4D3A" w:rsidRPr="00EB4D3A" w:rsidRDefault="00EB4D3A" w:rsidP="00EB4D3A">
      <w:r w:rsidRPr="00EB4D3A">
        <w:t>此时，我们能看到这个HTML文档是由</w:t>
      </w:r>
      <w:proofErr w:type="gramStart"/>
      <w:r w:rsidRPr="00EB4D3A">
        <w:t>网页头</w:t>
      </w:r>
      <w:proofErr w:type="gramEnd"/>
      <w:r w:rsidRPr="00EB4D3A">
        <w:t>和网页体组成的，</w:t>
      </w:r>
      <w:proofErr w:type="gramStart"/>
      <w:r w:rsidRPr="00EB4D3A">
        <w:t>网页头</w:t>
      </w:r>
      <w:proofErr w:type="gramEnd"/>
      <w:r w:rsidRPr="00EB4D3A">
        <w:t>不显示在网页中。</w:t>
      </w:r>
    </w:p>
    <w:p w14:paraId="565ED90B" w14:textId="732AA161" w:rsidR="00EB4D3A" w:rsidRPr="00EB4D3A" w:rsidRDefault="00EB4D3A" w:rsidP="00EB4D3A"/>
    <w:p w14:paraId="0FB94CE5" w14:textId="77777777" w:rsidR="00EB4D3A" w:rsidRPr="00EB4D3A" w:rsidRDefault="00EB4D3A" w:rsidP="00EB4D3A">
      <w:r w:rsidRPr="00EB4D3A">
        <w:t>而网页体中依次有四个内容：&lt;h1&gt;元素代表一级标题，对应网页中的“这个书苑不太冷”；&lt;h3&gt;元素代表三级标题，对应网页中的“吴枫推荐的书”；&lt;h2&gt;元素代表二级标题，对应网页中的“奇点移民”；然后是&lt;p&gt;元素，对应网页中“本书精选......还有当下”这一整段文本。</w:t>
      </w:r>
    </w:p>
    <w:p w14:paraId="52C7B51F" w14:textId="38962588" w:rsidR="00EB4D3A" w:rsidRPr="00EB4D3A" w:rsidRDefault="00EB4D3A" w:rsidP="00EB4D3A"/>
    <w:p w14:paraId="527C4E7C" w14:textId="77777777" w:rsidR="00EB4D3A" w:rsidRPr="00EB4D3A" w:rsidRDefault="00EB4D3A" w:rsidP="00EB4D3A">
      <w:r w:rsidRPr="00EB4D3A">
        <w:t>恭喜！现在你已经基本掌握了HTML的标签与元素，以及由</w:t>
      </w:r>
      <w:proofErr w:type="gramStart"/>
      <w:r w:rsidRPr="00EB4D3A">
        <w:t>网页头</w:t>
      </w:r>
      <w:proofErr w:type="gramEnd"/>
      <w:r w:rsidRPr="00EB4D3A">
        <w:t>和网页体组成的基本结构。</w:t>
      </w:r>
    </w:p>
    <w:p w14:paraId="2FC9375C" w14:textId="555D9AE3" w:rsidR="009A2A2F" w:rsidRPr="00EB4D3A" w:rsidRDefault="009A2A2F"/>
    <w:p w14:paraId="030BE7D6" w14:textId="178EEB3E" w:rsidR="009A2A2F" w:rsidRDefault="00EB4D3A"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属性</w:t>
      </w:r>
    </w:p>
    <w:p w14:paraId="4890166E" w14:textId="5AB95154" w:rsidR="00EB4D3A" w:rsidRDefault="00EB4D3A"/>
    <w:p w14:paraId="1271E30D" w14:textId="362033E7" w:rsidR="00EB4D3A" w:rsidRDefault="00EB4D3A"/>
    <w:p w14:paraId="0C73F804" w14:textId="1C86DA1B" w:rsidR="00EB4D3A" w:rsidRDefault="00EB4D3A">
      <w:r w:rsidRPr="00EB4D3A">
        <w:lastRenderedPageBreak/>
        <w:t>现在，我们来玩一个找不同的游戏吧！我在刚才代码的基础上，添加了几行代码，试着找出和刚才1.0版本的不同。</w:t>
      </w:r>
    </w:p>
    <w:p w14:paraId="57F99309" w14:textId="1C8A9325" w:rsidR="00EB4D3A" w:rsidRDefault="00EB4D3A"/>
    <w:p w14:paraId="26769C5F" w14:textId="77777777" w:rsidR="00EB4D3A" w:rsidRDefault="00EB4D3A" w:rsidP="00EB4D3A">
      <w:r>
        <w:t>&lt;html&gt;</w:t>
      </w:r>
    </w:p>
    <w:p w14:paraId="2F599E9C" w14:textId="77777777" w:rsidR="00EB4D3A" w:rsidRDefault="00EB4D3A" w:rsidP="00EB4D3A">
      <w:r>
        <w:t xml:space="preserve">  &lt;head&gt;</w:t>
      </w:r>
    </w:p>
    <w:p w14:paraId="1C26A60F" w14:textId="77777777" w:rsidR="00EB4D3A" w:rsidRDefault="00EB4D3A" w:rsidP="00EB4D3A">
      <w:r>
        <w:t xml:space="preserve">      &lt;meta charset="utf-8"&gt; </w:t>
      </w:r>
    </w:p>
    <w:p w14:paraId="11BD49B2" w14:textId="77777777" w:rsidR="00EB4D3A" w:rsidRDefault="00EB4D3A" w:rsidP="00EB4D3A">
      <w:r>
        <w:t xml:space="preserve">      &lt;title&gt;这个书苑不太冷2.0&lt;/title&gt;</w:t>
      </w:r>
    </w:p>
    <w:p w14:paraId="25C0E6A4" w14:textId="77777777" w:rsidR="00EB4D3A" w:rsidRDefault="00EB4D3A" w:rsidP="00EB4D3A">
      <w:r>
        <w:t xml:space="preserve">  &lt;/head&gt;</w:t>
      </w:r>
    </w:p>
    <w:p w14:paraId="745CE529" w14:textId="77777777" w:rsidR="00EB4D3A" w:rsidRDefault="00EB4D3A" w:rsidP="00EB4D3A">
      <w:r>
        <w:t xml:space="preserve">  &lt;body&gt;</w:t>
      </w:r>
    </w:p>
    <w:p w14:paraId="2AD04FF4" w14:textId="77777777" w:rsidR="00EB4D3A" w:rsidRPr="00386E73" w:rsidRDefault="00EB4D3A" w:rsidP="00EB4D3A">
      <w:pPr>
        <w:rPr>
          <w:color w:val="FF0000"/>
        </w:rPr>
      </w:pPr>
      <w:r w:rsidRPr="00386E73">
        <w:rPr>
          <w:color w:val="FF0000"/>
        </w:rPr>
        <w:t xml:space="preserve">      &lt;h1 style="color:#20b2aa;"&gt;这个书苑不太冷&lt;/h1&gt;</w:t>
      </w:r>
    </w:p>
    <w:p w14:paraId="14981970" w14:textId="77777777" w:rsidR="00EB4D3A" w:rsidRDefault="00EB4D3A" w:rsidP="00EB4D3A">
      <w:r>
        <w:t xml:space="preserve">      &lt;h3&gt;</w:t>
      </w:r>
      <w:proofErr w:type="gramStart"/>
      <w:r>
        <w:t>吴枫推荐</w:t>
      </w:r>
      <w:proofErr w:type="gramEnd"/>
      <w:r>
        <w:t>的书:&lt;/h3&gt;</w:t>
      </w:r>
    </w:p>
    <w:p w14:paraId="2A149057" w14:textId="77777777" w:rsidR="00EB4D3A" w:rsidRPr="00386E73" w:rsidRDefault="00EB4D3A" w:rsidP="00EB4D3A">
      <w:pPr>
        <w:rPr>
          <w:color w:val="FF0000"/>
        </w:rPr>
      </w:pPr>
      <w:r w:rsidRPr="00386E73">
        <w:rPr>
          <w:color w:val="FF0000"/>
        </w:rPr>
        <w:t xml:space="preserve">      &lt;a </w:t>
      </w:r>
      <w:proofErr w:type="spellStart"/>
      <w:r w:rsidRPr="00386E73">
        <w:rPr>
          <w:color w:val="FF0000"/>
        </w:rPr>
        <w:t>href</w:t>
      </w:r>
      <w:proofErr w:type="spellEnd"/>
      <w:r w:rsidRPr="00386E73">
        <w:rPr>
          <w:color w:val="FF0000"/>
        </w:rPr>
        <w:t>="https://spidermen.cn" target="_blank"&gt;点这里看看&lt;/a&gt;</w:t>
      </w:r>
    </w:p>
    <w:p w14:paraId="71F22B59" w14:textId="77777777" w:rsidR="00EB4D3A" w:rsidRDefault="00EB4D3A" w:rsidP="00EB4D3A">
      <w:r>
        <w:t xml:space="preserve">      &lt;</w:t>
      </w:r>
      <w:proofErr w:type="spellStart"/>
      <w:r>
        <w:t>br</w:t>
      </w:r>
      <w:proofErr w:type="spellEnd"/>
      <w:r>
        <w:t>&gt;</w:t>
      </w:r>
    </w:p>
    <w:p w14:paraId="7275FC0D" w14:textId="77777777" w:rsidR="00EB4D3A" w:rsidRDefault="00EB4D3A" w:rsidP="00EB4D3A">
      <w:r>
        <w:t xml:space="preserve">      &lt;h2&gt;《奇点遗民》&lt;/h2&gt;</w:t>
      </w:r>
    </w:p>
    <w:p w14:paraId="33536F57" w14:textId="77777777" w:rsidR="00EB4D3A" w:rsidRDefault="00EB4D3A" w:rsidP="00EB4D3A">
      <w:r>
        <w:t xml:space="preserve">      &lt;p&gt;本书精选收录了</w:t>
      </w:r>
      <w:proofErr w:type="gramStart"/>
      <w:r>
        <w:t>刘宇昆的</w:t>
      </w:r>
      <w:proofErr w:type="gramEnd"/>
      <w:r>
        <w:t>科幻佳作共22篇。《奇点遗民》融入了科幻艺术吸引人的几大元素：数字化生命、影像化记忆、人工智能、外星访客……</w:t>
      </w:r>
      <w:proofErr w:type="gramStart"/>
      <w:r>
        <w:t>刘宇昆的</w:t>
      </w:r>
      <w:proofErr w:type="gramEnd"/>
      <w:r>
        <w:t>独特之处在于，他写的不是科幻探险或英雄奇幻，而是数据时代里每个人的生活和情感变化。透过这本书，我们看到的不仅是未来还有当下。</w:t>
      </w:r>
    </w:p>
    <w:p w14:paraId="22E336BF" w14:textId="77777777" w:rsidR="00EB4D3A" w:rsidRDefault="00EB4D3A" w:rsidP="00EB4D3A">
      <w:r>
        <w:t xml:space="preserve">      &lt;/p&gt;</w:t>
      </w:r>
    </w:p>
    <w:p w14:paraId="01B80493" w14:textId="77777777" w:rsidR="00EB4D3A" w:rsidRDefault="00EB4D3A" w:rsidP="00EB4D3A">
      <w:r>
        <w:t xml:space="preserve">  &lt;/body&gt;</w:t>
      </w:r>
    </w:p>
    <w:p w14:paraId="0B3BA1E0" w14:textId="0B941DF3" w:rsidR="00EB4D3A" w:rsidRDefault="00EB4D3A" w:rsidP="00EB4D3A">
      <w:r>
        <w:t>&lt;/html&gt;</w:t>
      </w:r>
    </w:p>
    <w:p w14:paraId="4FA2FB4A" w14:textId="3A8F263E" w:rsidR="00EB4D3A" w:rsidRDefault="00EB4D3A"/>
    <w:p w14:paraId="20BAE2A1" w14:textId="49A90F76" w:rsidR="00EB4D3A" w:rsidRDefault="00386E73">
      <w:r>
        <w:rPr>
          <w:noProof/>
        </w:rPr>
        <w:drawing>
          <wp:inline distT="0" distB="0" distL="0" distR="0" wp14:anchorId="75C2EE97" wp14:editId="673CD0C8">
            <wp:extent cx="5274310" cy="249999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A3DB" w14:textId="77777777" w:rsidR="00EB4D3A" w:rsidRDefault="00EB4D3A">
      <w:pPr>
        <w:rPr>
          <w:rFonts w:hint="eastAsia"/>
        </w:rPr>
      </w:pPr>
    </w:p>
    <w:p w14:paraId="5B42A366" w14:textId="77777777" w:rsidR="00386E73" w:rsidRPr="00386E73" w:rsidRDefault="00386E73" w:rsidP="00386E73">
      <w:r w:rsidRPr="00386E73">
        <w:t>2.0和1.0相比，一共有两个不同：&lt;h1&gt;元素中的文字添加了颜色；多增加了一个链接。其实啊，这些都是HTML【属性】的功劳。</w:t>
      </w:r>
    </w:p>
    <w:p w14:paraId="2683551A" w14:textId="7D64A23B" w:rsidR="00386E73" w:rsidRPr="00386E73" w:rsidRDefault="00386E73" w:rsidP="00386E73"/>
    <w:p w14:paraId="17648025" w14:textId="77777777" w:rsidR="00386E73" w:rsidRPr="00386E73" w:rsidRDefault="00386E73" w:rsidP="00386E73">
      <w:r w:rsidRPr="00386E73">
        <w:t>（注意：HTML的属性和Python中的属性不是一个东西，不要搞混。）</w:t>
      </w:r>
    </w:p>
    <w:p w14:paraId="0594B9AD" w14:textId="18B0BD41" w:rsidR="00386E73" w:rsidRPr="00386E73" w:rsidRDefault="00386E73" w:rsidP="00386E73"/>
    <w:p w14:paraId="35A3D819" w14:textId="77777777" w:rsidR="00386E73" w:rsidRPr="00386E73" w:rsidRDefault="00386E73" w:rsidP="00386E73">
      <w:r w:rsidRPr="00386E73">
        <w:t>HTML标签可以通过设置【属性】来为HTML元素描述更多的信息。比如上面用到的例子：</w:t>
      </w:r>
    </w:p>
    <w:p w14:paraId="7CDB2942" w14:textId="6974AEEA" w:rsidR="00386E73" w:rsidRDefault="00386E73">
      <w:r>
        <w:rPr>
          <w:rFonts w:ascii="inherit" w:hAnsi="inherit"/>
          <w:color w:val="CCCCCC"/>
          <w:bdr w:val="none" w:sz="0" w:space="0" w:color="auto" w:frame="1"/>
          <w:shd w:val="clear" w:color="auto" w:fill="19171D"/>
        </w:rPr>
        <w:br/>
      </w:r>
      <w:r>
        <w:rPr>
          <w:rStyle w:val="token"/>
          <w:rFonts w:ascii="inherit" w:hAnsi="inherit"/>
          <w:color w:val="CCCCCC"/>
          <w:bdr w:val="none" w:sz="0" w:space="0" w:color="auto" w:frame="1"/>
          <w:shd w:val="clear" w:color="auto" w:fill="19171D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  <w:shd w:val="clear" w:color="auto" w:fill="19171D"/>
        </w:rPr>
        <w:t>h1 style</w:t>
      </w:r>
      <w:r>
        <w:rPr>
          <w:rStyle w:val="token"/>
          <w:rFonts w:ascii="inherit" w:hAnsi="inherit"/>
          <w:color w:val="CCCCCC"/>
          <w:bdr w:val="none" w:sz="0" w:space="0" w:color="auto" w:frame="1"/>
          <w:shd w:val="clear" w:color="auto" w:fill="19171D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  <w:shd w:val="clear" w:color="auto" w:fill="19171D"/>
        </w:rPr>
        <w:t>color</w:t>
      </w:r>
      <w:r>
        <w:rPr>
          <w:rStyle w:val="token"/>
          <w:rFonts w:ascii="inherit" w:hAnsi="inherit"/>
          <w:color w:val="CCCCCC"/>
          <w:bdr w:val="none" w:sz="0" w:space="0" w:color="auto" w:frame="1"/>
          <w:shd w:val="clear" w:color="auto" w:fill="19171D"/>
        </w:rPr>
        <w:t>:</w:t>
      </w:r>
      <w:r>
        <w:rPr>
          <w:rStyle w:val="token"/>
          <w:rFonts w:ascii="inherit" w:hAnsi="inherit"/>
          <w:color w:val="7EC699"/>
          <w:bdr w:val="none" w:sz="0" w:space="0" w:color="auto" w:frame="1"/>
          <w:shd w:val="clear" w:color="auto" w:fill="19171D"/>
        </w:rPr>
        <w:t>#20b2aa</w:t>
      </w:r>
      <w:r>
        <w:rPr>
          <w:rStyle w:val="token"/>
          <w:rFonts w:ascii="inherit" w:hAnsi="inherit"/>
          <w:color w:val="CCCCCC"/>
          <w:bdr w:val="none" w:sz="0" w:space="0" w:color="auto" w:frame="1"/>
          <w:shd w:val="clear" w:color="auto" w:fill="19171D"/>
        </w:rPr>
        <w:t>;"&gt;</w:t>
      </w:r>
      <w:r>
        <w:rPr>
          <w:rFonts w:ascii="Source Code Pro" w:hAnsi="Source Code Pro"/>
          <w:color w:val="FFFFFF"/>
          <w:shd w:val="clear" w:color="auto" w:fill="19171D"/>
        </w:rPr>
        <w:t>这个书苑不太冷</w:t>
      </w:r>
      <w:r>
        <w:rPr>
          <w:rStyle w:val="token"/>
          <w:rFonts w:ascii="inherit" w:hAnsi="inherit"/>
          <w:color w:val="CCCCCC"/>
          <w:bdr w:val="none" w:sz="0" w:space="0" w:color="auto" w:frame="1"/>
          <w:shd w:val="clear" w:color="auto" w:fill="19171D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  <w:shd w:val="clear" w:color="auto" w:fill="19171D"/>
        </w:rPr>
        <w:t>h1</w:t>
      </w:r>
      <w:r>
        <w:rPr>
          <w:rStyle w:val="token"/>
          <w:rFonts w:ascii="inherit" w:hAnsi="inherit"/>
          <w:color w:val="CCCCCC"/>
          <w:bdr w:val="none" w:sz="0" w:space="0" w:color="auto" w:frame="1"/>
          <w:shd w:val="clear" w:color="auto" w:fill="19171D"/>
        </w:rPr>
        <w:t>&gt;</w:t>
      </w:r>
    </w:p>
    <w:p w14:paraId="1AB8FB35" w14:textId="77777777" w:rsidR="00386E73" w:rsidRPr="00386E73" w:rsidRDefault="00386E73" w:rsidP="00386E73">
      <w:r w:rsidRPr="00386E73">
        <w:lastRenderedPageBreak/>
        <w:t>这行代码给&lt;h1&gt;元素添加了一个style属性，属性中的内容规定了这行文字的颜色。</w:t>
      </w:r>
    </w:p>
    <w:p w14:paraId="428C72F1" w14:textId="21225999" w:rsidR="00386E73" w:rsidRPr="00386E73" w:rsidRDefault="00386E73"/>
    <w:p w14:paraId="3DD41873" w14:textId="2CCB494F" w:rsidR="00386E73" w:rsidRDefault="00386E73">
      <w:r>
        <w:rPr>
          <w:noProof/>
        </w:rPr>
        <w:drawing>
          <wp:inline distT="0" distB="0" distL="0" distR="0" wp14:anchorId="7170E1A5" wp14:editId="52B63BB9">
            <wp:extent cx="5274310" cy="2755900"/>
            <wp:effectExtent l="0" t="0" r="2540" b="6350"/>
            <wp:docPr id="51" name="图片 51" descr="https://res.pandateacher.com/d1g%2002-201932512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res.pandateacher.com/d1g%2002-20193251205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AD76" w14:textId="0FBD8EF7" w:rsidR="00386E73" w:rsidRDefault="00386E73"/>
    <w:p w14:paraId="46873CE2" w14:textId="77777777" w:rsidR="000A15FA" w:rsidRPr="000A15FA" w:rsidRDefault="000A15FA" w:rsidP="000A15FA">
      <w:r w:rsidRPr="000A15FA">
        <w:t>style属性可以用来定义网页文本的样式，比如字体大小、颜色、间距、对齐方式等等。</w:t>
      </w:r>
    </w:p>
    <w:p w14:paraId="4D3794CD" w14:textId="772F3659" w:rsidR="000A15FA" w:rsidRPr="000A15FA" w:rsidRDefault="000A15FA" w:rsidP="000A15FA"/>
    <w:p w14:paraId="6854491F" w14:textId="77777777" w:rsidR="000A15FA" w:rsidRPr="000A15FA" w:rsidRDefault="000A15FA" w:rsidP="000A15FA">
      <w:r w:rsidRPr="000A15FA">
        <w:t>在上面的代码中，style属性添加在了&lt;h1&gt;的开始标签中，因为属性通常都是在HTML元素的开始标签中设置的。</w:t>
      </w:r>
    </w:p>
    <w:p w14:paraId="04862380" w14:textId="6944EF23" w:rsidR="000A15FA" w:rsidRPr="000A15FA" w:rsidRDefault="000A15FA" w:rsidP="000A15FA"/>
    <w:p w14:paraId="290C94EE" w14:textId="77777777" w:rsidR="000A15FA" w:rsidRPr="000A15FA" w:rsidRDefault="000A15FA" w:rsidP="000A15FA">
      <w:r w:rsidRPr="000A15FA">
        <w:t>说完了style属性，看看</w:t>
      </w:r>
      <w:proofErr w:type="spellStart"/>
      <w:r w:rsidRPr="000A15FA">
        <w:t>href</w:t>
      </w:r>
      <w:proofErr w:type="spellEnd"/>
      <w:r w:rsidRPr="000A15FA">
        <w:t>属性的用法——添加链接。</w:t>
      </w:r>
    </w:p>
    <w:p w14:paraId="76226063" w14:textId="1FD89AD2" w:rsidR="00386E73" w:rsidRPr="000A15FA" w:rsidRDefault="00386E73"/>
    <w:p w14:paraId="53B830A5" w14:textId="00EDC930" w:rsidR="00386E73" w:rsidRDefault="000A15FA">
      <w:r w:rsidRPr="000A15FA">
        <w:t xml:space="preserve">&lt;a </w:t>
      </w:r>
      <w:proofErr w:type="spellStart"/>
      <w:r w:rsidRPr="000A15FA">
        <w:t>href</w:t>
      </w:r>
      <w:proofErr w:type="spellEnd"/>
      <w:r w:rsidRPr="000A15FA">
        <w:t>="https://wordpress-edu-3autumn.localprod.forc.work/"&gt;我是一个链接，点我试试&lt;/a&gt;</w:t>
      </w:r>
    </w:p>
    <w:p w14:paraId="15E9DC37" w14:textId="47B1E386" w:rsidR="00386E73" w:rsidRDefault="00386E73"/>
    <w:p w14:paraId="0E7278B4" w14:textId="00EA62C0" w:rsidR="00386E73" w:rsidRDefault="000A15FA">
      <w:r>
        <w:rPr>
          <w:noProof/>
        </w:rPr>
        <w:drawing>
          <wp:inline distT="0" distB="0" distL="0" distR="0" wp14:anchorId="3ADB17F2" wp14:editId="4FD5B792">
            <wp:extent cx="2543175" cy="606757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321"/>
                    <a:stretch/>
                  </pic:blipFill>
                  <pic:spPr bwMode="auto">
                    <a:xfrm>
                      <a:off x="0" y="0"/>
                      <a:ext cx="2543175" cy="606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E574F" w14:textId="383A9EEC" w:rsidR="00386E73" w:rsidRDefault="007841C1">
      <w:r w:rsidRPr="007841C1">
        <w:t>在HTML中，链接一般都由&lt;a&gt;标签定义，</w:t>
      </w:r>
      <w:proofErr w:type="spellStart"/>
      <w:r w:rsidRPr="007841C1">
        <w:t>href</w:t>
      </w:r>
      <w:proofErr w:type="spellEnd"/>
      <w:r w:rsidRPr="007841C1">
        <w:t>属性用于规定指向页面的URL，所以刚刚2.0的网页中就多了一个超链接。</w:t>
      </w:r>
    </w:p>
    <w:p w14:paraId="7E8911BD" w14:textId="54F03820" w:rsidR="00386E73" w:rsidRDefault="00386E73"/>
    <w:p w14:paraId="77025FB3" w14:textId="77777777" w:rsidR="007841C1" w:rsidRPr="007841C1" w:rsidRDefault="007841C1" w:rsidP="007841C1">
      <w:r w:rsidRPr="007841C1">
        <w:t>除了style和</w:t>
      </w:r>
      <w:proofErr w:type="spellStart"/>
      <w:r w:rsidRPr="007841C1">
        <w:t>href</w:t>
      </w:r>
      <w:proofErr w:type="spellEnd"/>
      <w:r w:rsidRPr="007841C1">
        <w:t>，HTML中还有两个很常用的属性，即class与id。</w:t>
      </w:r>
    </w:p>
    <w:p w14:paraId="311E49A5" w14:textId="2440B032" w:rsidR="007841C1" w:rsidRPr="007841C1" w:rsidRDefault="007841C1" w:rsidP="007841C1"/>
    <w:p w14:paraId="71FBFCE8" w14:textId="77777777" w:rsidR="007841C1" w:rsidRPr="007841C1" w:rsidRDefault="007841C1" w:rsidP="007841C1">
      <w:r w:rsidRPr="007841C1">
        <w:t>先看class的用法。我使用class属性，把刚才的代码2.0又升级为了3.0，下面是两个版本的HTML源代码，再玩一次找不同吧：</w:t>
      </w:r>
    </w:p>
    <w:p w14:paraId="6B22326F" w14:textId="60B44381" w:rsidR="007841C1" w:rsidRPr="007841C1" w:rsidRDefault="007841C1" w:rsidP="007841C1"/>
    <w:p w14:paraId="19F5CABB" w14:textId="76E32747" w:rsidR="007841C1" w:rsidRPr="007841C1" w:rsidRDefault="007841C1" w:rsidP="007841C1">
      <w:r w:rsidRPr="007841C1">
        <w:t>这个书苑不太冷</w:t>
      </w:r>
      <w:r w:rsidR="00E3276B">
        <w:t>3</w:t>
      </w:r>
      <w:r w:rsidRPr="007841C1">
        <w:t>.0：</w:t>
      </w:r>
    </w:p>
    <w:p w14:paraId="1EA60688" w14:textId="62556041" w:rsidR="000A15FA" w:rsidRDefault="000A15FA"/>
    <w:p w14:paraId="005A7715" w14:textId="29970F76" w:rsidR="000A15FA" w:rsidRDefault="000A15FA"/>
    <w:p w14:paraId="2338E981" w14:textId="5962AE3D" w:rsidR="000A15FA" w:rsidRDefault="000A15FA"/>
    <w:p w14:paraId="39C332BA" w14:textId="107DD7E0" w:rsidR="000A15FA" w:rsidRDefault="000A15FA"/>
    <w:p w14:paraId="19E923E6" w14:textId="77777777" w:rsidR="00E3276B" w:rsidRDefault="00E3276B" w:rsidP="00E3276B">
      <w:r>
        <w:lastRenderedPageBreak/>
        <w:t>&lt;html&gt;</w:t>
      </w:r>
    </w:p>
    <w:p w14:paraId="2012DC57" w14:textId="77777777" w:rsidR="00E3276B" w:rsidRDefault="00E3276B" w:rsidP="00E3276B">
      <w:r>
        <w:t xml:space="preserve">  &lt;head&gt;</w:t>
      </w:r>
    </w:p>
    <w:p w14:paraId="0E9BA869" w14:textId="77777777" w:rsidR="00E3276B" w:rsidRDefault="00E3276B" w:rsidP="00E3276B">
      <w:r>
        <w:t xml:space="preserve">      &lt;meta charset="utf-8"&gt; </w:t>
      </w:r>
    </w:p>
    <w:p w14:paraId="04987D78" w14:textId="11D81A9B" w:rsidR="00E3276B" w:rsidRDefault="00E3276B" w:rsidP="00E3276B">
      <w:r>
        <w:t xml:space="preserve">      &lt;title&gt;这个书苑不太冷3.0&lt;/title&gt;</w:t>
      </w:r>
    </w:p>
    <w:p w14:paraId="69121658" w14:textId="77777777" w:rsidR="00E3276B" w:rsidRDefault="00E3276B" w:rsidP="00E3276B">
      <w:r>
        <w:t xml:space="preserve">      &lt;style&gt;</w:t>
      </w:r>
    </w:p>
    <w:p w14:paraId="75F01F2F" w14:textId="77777777" w:rsidR="00E3276B" w:rsidRDefault="00E3276B" w:rsidP="00E3276B">
      <w:r>
        <w:t xml:space="preserve">      </w:t>
      </w:r>
      <w:proofErr w:type="gramStart"/>
      <w:r>
        <w:t>.book</w:t>
      </w:r>
      <w:proofErr w:type="gramEnd"/>
      <w:r>
        <w:t xml:space="preserve"> {</w:t>
      </w:r>
    </w:p>
    <w:p w14:paraId="17E93986" w14:textId="281714AE" w:rsidR="00E3276B" w:rsidRDefault="00E3276B" w:rsidP="00E3276B">
      <w:r>
        <w:t xml:space="preserve">      float: left;</w:t>
      </w:r>
    </w:p>
    <w:p w14:paraId="69508F70" w14:textId="77777777" w:rsidR="00E3276B" w:rsidRDefault="00E3276B" w:rsidP="00E3276B">
      <w:r>
        <w:t xml:space="preserve">      margin: 5px;</w:t>
      </w:r>
    </w:p>
    <w:p w14:paraId="529B99A6" w14:textId="77777777" w:rsidR="00E3276B" w:rsidRDefault="00E3276B" w:rsidP="00E3276B">
      <w:r>
        <w:t xml:space="preserve">      padding: 15px;</w:t>
      </w:r>
    </w:p>
    <w:p w14:paraId="3662469A" w14:textId="77777777" w:rsidR="00E3276B" w:rsidRDefault="00E3276B" w:rsidP="00E3276B">
      <w:r>
        <w:t xml:space="preserve">      width: 350px;</w:t>
      </w:r>
    </w:p>
    <w:p w14:paraId="733B5EDB" w14:textId="77777777" w:rsidR="00E3276B" w:rsidRDefault="00E3276B" w:rsidP="00E3276B">
      <w:r>
        <w:t xml:space="preserve">      height: 240px;</w:t>
      </w:r>
    </w:p>
    <w:p w14:paraId="47B2DA64" w14:textId="77777777" w:rsidR="00E3276B" w:rsidRDefault="00E3276B" w:rsidP="00E3276B">
      <w:r>
        <w:t xml:space="preserve">      border: 3px solid #20b2aa;</w:t>
      </w:r>
    </w:p>
    <w:p w14:paraId="3370F849" w14:textId="77777777" w:rsidR="00E3276B" w:rsidRDefault="00E3276B" w:rsidP="00E3276B">
      <w:r>
        <w:t xml:space="preserve">      } </w:t>
      </w:r>
    </w:p>
    <w:p w14:paraId="0FF1C6B7" w14:textId="77777777" w:rsidR="00E3276B" w:rsidRDefault="00E3276B" w:rsidP="00E3276B">
      <w:r>
        <w:t xml:space="preserve">      &lt;/style&gt;</w:t>
      </w:r>
    </w:p>
    <w:p w14:paraId="496104D1" w14:textId="77777777" w:rsidR="00E3276B" w:rsidRDefault="00E3276B" w:rsidP="00E3276B">
      <w:r>
        <w:t xml:space="preserve">  &lt;/head&gt;</w:t>
      </w:r>
    </w:p>
    <w:p w14:paraId="2A029175" w14:textId="2CDFE590" w:rsidR="00E3276B" w:rsidRDefault="00E3276B" w:rsidP="00E3276B">
      <w:r>
        <w:t xml:space="preserve">  </w:t>
      </w:r>
    </w:p>
    <w:p w14:paraId="3F92EC94" w14:textId="77777777" w:rsidR="00E3276B" w:rsidRDefault="00E3276B" w:rsidP="00E3276B">
      <w:r>
        <w:t xml:space="preserve">  &lt;body&gt;</w:t>
      </w:r>
    </w:p>
    <w:p w14:paraId="028AB0A7" w14:textId="77777777" w:rsidR="00E3276B" w:rsidRDefault="00E3276B" w:rsidP="00E3276B">
      <w:r>
        <w:t xml:space="preserve">      &lt;h1 style="color:#20b2aa;"&gt;这个书苑不太冷&lt;/h1&gt;</w:t>
      </w:r>
    </w:p>
    <w:p w14:paraId="1DA7A3B4" w14:textId="77777777" w:rsidR="00E3276B" w:rsidRDefault="00E3276B" w:rsidP="00E3276B">
      <w:r>
        <w:t xml:space="preserve">      &lt;h3&gt;</w:t>
      </w:r>
      <w:proofErr w:type="gramStart"/>
      <w:r>
        <w:t>吴枫喜欢</w:t>
      </w:r>
      <w:proofErr w:type="gramEnd"/>
      <w:r>
        <w:t>的书:&lt;/h3&gt;</w:t>
      </w:r>
    </w:p>
    <w:p w14:paraId="433FEA3D" w14:textId="3FE9CDC1" w:rsidR="00E3276B" w:rsidRDefault="00E3276B" w:rsidP="00E3276B">
      <w:r>
        <w:t xml:space="preserve">      &lt;a </w:t>
      </w:r>
      <w:proofErr w:type="spellStart"/>
      <w:r>
        <w:t>href</w:t>
      </w:r>
      <w:proofErr w:type="spellEnd"/>
      <w:r>
        <w:t>="https://spidermen.cn"&gt;点这里看看&lt;/a&gt;</w:t>
      </w:r>
    </w:p>
    <w:p w14:paraId="0609F956" w14:textId="77777777" w:rsidR="00E3276B" w:rsidRDefault="00E3276B" w:rsidP="00E3276B">
      <w:r>
        <w:t xml:space="preserve">      &lt;div class="book"&gt;</w:t>
      </w:r>
    </w:p>
    <w:p w14:paraId="47AEFD2F" w14:textId="6D64FC2F" w:rsidR="00E3276B" w:rsidRDefault="00E3276B" w:rsidP="00E3276B">
      <w:r>
        <w:t xml:space="preserve">          &lt;h2&gt;《奇点遗民》&lt;/h2&gt;</w:t>
      </w:r>
    </w:p>
    <w:p w14:paraId="1F33BC9B" w14:textId="058EEEBD" w:rsidR="00E3276B" w:rsidRDefault="00E3276B" w:rsidP="00E3276B">
      <w:r>
        <w:t xml:space="preserve">          &lt;p&gt;本书精选收录了</w:t>
      </w:r>
      <w:proofErr w:type="gramStart"/>
      <w:r>
        <w:t>刘宇昆的</w:t>
      </w:r>
      <w:proofErr w:type="gramEnd"/>
      <w:r>
        <w:t>科幻佳作共22篇。《奇点遗民》融入了科幻艺术吸引人的几大元素：数字化生命、影像化记忆、人工智能、外星访客……</w:t>
      </w:r>
      <w:proofErr w:type="gramStart"/>
      <w:r>
        <w:t>刘宇昆的</w:t>
      </w:r>
      <w:proofErr w:type="gramEnd"/>
      <w:r>
        <w:t>独特之处在于，他写的不是科幻探险或英雄奇幻，而是数据时代里每个人的生活和情感变化。透过这本书，我们看到的不仅是未来还有当下。</w:t>
      </w:r>
    </w:p>
    <w:p w14:paraId="1ED7598E" w14:textId="2DF44342" w:rsidR="00E3276B" w:rsidRDefault="00E3276B" w:rsidP="00E3276B">
      <w:r>
        <w:t xml:space="preserve">          &lt;/p&gt;</w:t>
      </w:r>
    </w:p>
    <w:p w14:paraId="46936EDB" w14:textId="3405010D" w:rsidR="00E3276B" w:rsidRDefault="00E3276B" w:rsidP="00E3276B">
      <w:r>
        <w:t xml:space="preserve">      &lt;/div&gt;</w:t>
      </w:r>
    </w:p>
    <w:p w14:paraId="2110B255" w14:textId="6E13B03E" w:rsidR="00E3276B" w:rsidRDefault="00E3276B" w:rsidP="00E3276B">
      <w:r>
        <w:t xml:space="preserve">  &lt;/body&gt;</w:t>
      </w:r>
    </w:p>
    <w:p w14:paraId="46CF58BC" w14:textId="24107247" w:rsidR="000A15FA" w:rsidRDefault="00E3276B" w:rsidP="00E3276B">
      <w:pPr>
        <w:rPr>
          <w:rFonts w:hint="eastAsia"/>
        </w:rPr>
      </w:pPr>
      <w:r>
        <w:t>&lt;/html&gt;</w:t>
      </w:r>
    </w:p>
    <w:p w14:paraId="565429EC" w14:textId="64C2A843" w:rsidR="00386E73" w:rsidRDefault="00386E73"/>
    <w:p w14:paraId="295754F7" w14:textId="3F0624D7" w:rsidR="00386E73" w:rsidRDefault="00E3276B">
      <w:r>
        <w:rPr>
          <w:noProof/>
        </w:rPr>
        <w:drawing>
          <wp:anchor distT="0" distB="0" distL="114300" distR="114300" simplePos="0" relativeHeight="251658240" behindDoc="0" locked="0" layoutInCell="1" allowOverlap="1" wp14:anchorId="0CFE3700" wp14:editId="08F93D51">
            <wp:simplePos x="0" y="0"/>
            <wp:positionH relativeFrom="column">
              <wp:posOffset>310382</wp:posOffset>
            </wp:positionH>
            <wp:positionV relativeFrom="paragraph">
              <wp:posOffset>15022</wp:posOffset>
            </wp:positionV>
            <wp:extent cx="3789529" cy="3132474"/>
            <wp:effectExtent l="0" t="0" r="1905" b="0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529" cy="3132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0EDA3" w14:textId="533990C2" w:rsidR="00386E73" w:rsidRDefault="00386E73"/>
    <w:p w14:paraId="627336C5" w14:textId="79090AAA" w:rsidR="00386E73" w:rsidRDefault="00386E73"/>
    <w:p w14:paraId="6AEB198F" w14:textId="58408240" w:rsidR="00386E73" w:rsidRDefault="00386E73"/>
    <w:p w14:paraId="3DD1C278" w14:textId="331E3AAE" w:rsidR="00386E73" w:rsidRDefault="00386E73"/>
    <w:p w14:paraId="29BDEAD2" w14:textId="75E64A4F" w:rsidR="00386E73" w:rsidRDefault="00386E73"/>
    <w:p w14:paraId="1EBDB89B" w14:textId="6F5FC82E" w:rsidR="00386E73" w:rsidRDefault="00386E73"/>
    <w:p w14:paraId="488F7D8E" w14:textId="43D07957" w:rsidR="00386E73" w:rsidRDefault="00386E73"/>
    <w:p w14:paraId="2FCBE6C2" w14:textId="3C606663" w:rsidR="00386E73" w:rsidRDefault="00386E73"/>
    <w:p w14:paraId="5944A97F" w14:textId="3A275C8E" w:rsidR="00386E73" w:rsidRDefault="00386E73"/>
    <w:p w14:paraId="13169140" w14:textId="63CEF9AC" w:rsidR="00386E73" w:rsidRDefault="00386E73"/>
    <w:p w14:paraId="164D28E2" w14:textId="29262112" w:rsidR="00386E73" w:rsidRDefault="00386E73"/>
    <w:p w14:paraId="36CF8781" w14:textId="528E4324" w:rsidR="00386E73" w:rsidRDefault="00386E73"/>
    <w:p w14:paraId="78C9A9BF" w14:textId="77777777" w:rsidR="009033E5" w:rsidRPr="009033E5" w:rsidRDefault="009033E5" w:rsidP="009033E5">
      <w:r w:rsidRPr="009033E5">
        <w:lastRenderedPageBreak/>
        <w:t>细心的你会看见，</w:t>
      </w:r>
      <w:proofErr w:type="gramStart"/>
      <w:r w:rsidRPr="009033E5">
        <w:t>网页头</w:t>
      </w:r>
      <w:proofErr w:type="gramEnd"/>
      <w:r w:rsidRPr="009033E5">
        <w:t>中多了一个很长的&lt;style&gt;元素。</w:t>
      </w:r>
    </w:p>
    <w:p w14:paraId="36B2AFC5" w14:textId="000DDD6E" w:rsidR="00386E73" w:rsidRPr="009033E5" w:rsidRDefault="00386E73"/>
    <w:p w14:paraId="533E289E" w14:textId="77777777" w:rsidR="009033E5" w:rsidRDefault="009033E5" w:rsidP="009033E5">
      <w:pPr>
        <w:pStyle w:val="HTML0"/>
        <w:shd w:val="clear" w:color="auto" w:fill="19171D"/>
        <w:textAlignment w:val="baseline"/>
        <w:rPr>
          <w:rStyle w:val="token"/>
          <w:rFonts w:ascii="inherit" w:hAnsi="inherit"/>
          <w:color w:val="FFFFFF"/>
          <w:bdr w:val="none" w:sz="0" w:space="0" w:color="auto" w:frame="1"/>
        </w:rPr>
      </w:pP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style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  <w:r>
        <w:rPr>
          <w:rStyle w:val="token"/>
          <w:rFonts w:ascii="inherit" w:hAnsi="inherit"/>
          <w:color w:val="FFFFFF"/>
          <w:bdr w:val="none" w:sz="0" w:space="0" w:color="auto" w:frame="1"/>
        </w:rPr>
        <w:t xml:space="preserve"> </w:t>
      </w:r>
    </w:p>
    <w:p w14:paraId="12A91370" w14:textId="77777777" w:rsidR="009033E5" w:rsidRDefault="009033E5" w:rsidP="009033E5">
      <w:pPr>
        <w:pStyle w:val="HTML0"/>
        <w:shd w:val="clear" w:color="auto" w:fill="19171D"/>
        <w:textAlignment w:val="baseline"/>
        <w:rPr>
          <w:rStyle w:val="token"/>
          <w:rFonts w:ascii="inherit" w:hAnsi="inherit"/>
          <w:color w:val="FFFFFF"/>
          <w:bdr w:val="none" w:sz="0" w:space="0" w:color="auto" w:frame="1"/>
        </w:rPr>
      </w:pPr>
      <w:proofErr w:type="gramStart"/>
      <w:r>
        <w:rPr>
          <w:rStyle w:val="token"/>
          <w:rFonts w:ascii="inherit" w:hAnsi="inherit"/>
          <w:color w:val="AB9DF1"/>
          <w:bdr w:val="none" w:sz="0" w:space="0" w:color="auto" w:frame="1"/>
        </w:rPr>
        <w:t>.book</w:t>
      </w:r>
      <w:proofErr w:type="gramEnd"/>
      <w:r>
        <w:rPr>
          <w:rStyle w:val="token"/>
          <w:rFonts w:ascii="inherit" w:hAnsi="inherit"/>
          <w:color w:val="FFFFFF"/>
          <w:bdr w:val="none" w:sz="0" w:space="0" w:color="auto" w:frame="1"/>
        </w:rPr>
        <w:t xml:space="preserve">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{</w:t>
      </w:r>
    </w:p>
    <w:p w14:paraId="7B5B6196" w14:textId="77777777" w:rsidR="009033E5" w:rsidRDefault="009033E5" w:rsidP="009033E5">
      <w:pPr>
        <w:pStyle w:val="HTML0"/>
        <w:shd w:val="clear" w:color="auto" w:fill="19171D"/>
        <w:textAlignment w:val="baseline"/>
        <w:rPr>
          <w:rStyle w:val="token"/>
          <w:rFonts w:ascii="inherit" w:hAnsi="inherit"/>
          <w:color w:val="FFFFFF"/>
          <w:bdr w:val="none" w:sz="0" w:space="0" w:color="auto" w:frame="1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>/*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以下是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.book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的具体样式规定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*/</w:t>
      </w:r>
    </w:p>
    <w:p w14:paraId="7BBBB6A4" w14:textId="77777777" w:rsidR="009033E5" w:rsidRDefault="009033E5" w:rsidP="009033E5">
      <w:pPr>
        <w:pStyle w:val="HTML0"/>
        <w:shd w:val="clear" w:color="auto" w:fill="19171D"/>
        <w:textAlignment w:val="baseline"/>
        <w:rPr>
          <w:rStyle w:val="token"/>
          <w:rFonts w:ascii="inherit" w:hAnsi="inherit"/>
          <w:color w:val="FFFFFF"/>
          <w:bdr w:val="none" w:sz="0" w:space="0" w:color="auto" w:frame="1"/>
        </w:rPr>
      </w:pPr>
      <w:r>
        <w:rPr>
          <w:rStyle w:val="token"/>
          <w:rFonts w:ascii="inherit" w:hAnsi="inherit"/>
          <w:color w:val="7EC699"/>
          <w:bdr w:val="none" w:sz="0" w:space="0" w:color="auto" w:frame="1"/>
        </w:rPr>
        <w:t>float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FFFFF"/>
          <w:bdr w:val="none" w:sz="0" w:space="0" w:color="auto" w:frame="1"/>
        </w:rPr>
        <w:t xml:space="preserve"> left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;</w:t>
      </w:r>
      <w:r>
        <w:rPr>
          <w:rStyle w:val="token"/>
          <w:rFonts w:ascii="inherit" w:hAnsi="inherit"/>
          <w:color w:val="FFFFFF"/>
          <w:bdr w:val="none" w:sz="0" w:space="0" w:color="auto" w:frame="1"/>
        </w:rPr>
        <w:t xml:space="preserve">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/*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控制元素浮动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*/</w:t>
      </w:r>
    </w:p>
    <w:p w14:paraId="6B5ABB38" w14:textId="77777777" w:rsidR="009033E5" w:rsidRDefault="009033E5" w:rsidP="009033E5">
      <w:pPr>
        <w:pStyle w:val="HTML0"/>
        <w:shd w:val="clear" w:color="auto" w:fill="19171D"/>
        <w:textAlignment w:val="baseline"/>
        <w:rPr>
          <w:rStyle w:val="token"/>
          <w:rFonts w:ascii="inherit" w:hAnsi="inherit"/>
          <w:color w:val="FFFFFF"/>
          <w:bdr w:val="none" w:sz="0" w:space="0" w:color="auto" w:frame="1"/>
        </w:rPr>
      </w:pPr>
      <w:r>
        <w:rPr>
          <w:rStyle w:val="token"/>
          <w:rFonts w:ascii="inherit" w:hAnsi="inherit"/>
          <w:color w:val="7EC699"/>
          <w:bdr w:val="none" w:sz="0" w:space="0" w:color="auto" w:frame="1"/>
        </w:rPr>
        <w:t>margin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FFFFF"/>
          <w:bdr w:val="none" w:sz="0" w:space="0" w:color="auto" w:frame="1"/>
        </w:rPr>
        <w:t xml:space="preserve"> 5px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;</w:t>
      </w:r>
      <w:r>
        <w:rPr>
          <w:rStyle w:val="token"/>
          <w:rFonts w:ascii="inherit" w:hAnsi="inherit"/>
          <w:color w:val="FFFFFF"/>
          <w:bdr w:val="none" w:sz="0" w:space="0" w:color="auto" w:frame="1"/>
        </w:rPr>
        <w:t xml:space="preserve">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/*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外边距为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5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像素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*/</w:t>
      </w:r>
    </w:p>
    <w:p w14:paraId="12CD471C" w14:textId="77777777" w:rsidR="009033E5" w:rsidRDefault="009033E5" w:rsidP="009033E5">
      <w:pPr>
        <w:pStyle w:val="HTML0"/>
        <w:shd w:val="clear" w:color="auto" w:fill="19171D"/>
        <w:textAlignment w:val="baseline"/>
        <w:rPr>
          <w:rStyle w:val="token"/>
          <w:rFonts w:ascii="inherit" w:hAnsi="inherit"/>
          <w:color w:val="FFFFFF"/>
          <w:bdr w:val="none" w:sz="0" w:space="0" w:color="auto" w:frame="1"/>
        </w:rPr>
      </w:pPr>
      <w:r>
        <w:rPr>
          <w:rStyle w:val="token"/>
          <w:rFonts w:ascii="inherit" w:hAnsi="inherit"/>
          <w:color w:val="7EC699"/>
          <w:bdr w:val="none" w:sz="0" w:space="0" w:color="auto" w:frame="1"/>
        </w:rPr>
        <w:t>padding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FFFFF"/>
          <w:bdr w:val="none" w:sz="0" w:space="0" w:color="auto" w:frame="1"/>
        </w:rPr>
        <w:t xml:space="preserve"> 15px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;</w:t>
      </w:r>
      <w:r>
        <w:rPr>
          <w:rStyle w:val="token"/>
          <w:rFonts w:ascii="inherit" w:hAnsi="inherit"/>
          <w:color w:val="FFFFFF"/>
          <w:bdr w:val="none" w:sz="0" w:space="0" w:color="auto" w:frame="1"/>
        </w:rPr>
        <w:t xml:space="preserve">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/*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内边距为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15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像素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*/</w:t>
      </w:r>
    </w:p>
    <w:p w14:paraId="682DC912" w14:textId="77777777" w:rsidR="009033E5" w:rsidRDefault="009033E5" w:rsidP="009033E5">
      <w:pPr>
        <w:pStyle w:val="HTML0"/>
        <w:shd w:val="clear" w:color="auto" w:fill="19171D"/>
        <w:textAlignment w:val="baseline"/>
        <w:rPr>
          <w:rStyle w:val="token"/>
          <w:rFonts w:ascii="inherit" w:hAnsi="inherit"/>
          <w:color w:val="FFFFFF"/>
          <w:bdr w:val="none" w:sz="0" w:space="0" w:color="auto" w:frame="1"/>
        </w:rPr>
      </w:pPr>
      <w:r>
        <w:rPr>
          <w:rStyle w:val="token"/>
          <w:rFonts w:ascii="inherit" w:hAnsi="inherit"/>
          <w:color w:val="7EC699"/>
          <w:bdr w:val="none" w:sz="0" w:space="0" w:color="auto" w:frame="1"/>
        </w:rPr>
        <w:t>width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FFFFF"/>
          <w:bdr w:val="none" w:sz="0" w:space="0" w:color="auto" w:frame="1"/>
        </w:rPr>
        <w:t xml:space="preserve"> 350px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;</w:t>
      </w:r>
      <w:r>
        <w:rPr>
          <w:rStyle w:val="token"/>
          <w:rFonts w:ascii="inherit" w:hAnsi="inherit"/>
          <w:color w:val="FFFFFF"/>
          <w:bdr w:val="none" w:sz="0" w:space="0" w:color="auto" w:frame="1"/>
        </w:rPr>
        <w:t xml:space="preserve">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/*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宽度为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350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像素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*/</w:t>
      </w:r>
    </w:p>
    <w:p w14:paraId="3F87B7D1" w14:textId="77777777" w:rsidR="009033E5" w:rsidRDefault="009033E5" w:rsidP="009033E5">
      <w:pPr>
        <w:pStyle w:val="HTML0"/>
        <w:shd w:val="clear" w:color="auto" w:fill="19171D"/>
        <w:textAlignment w:val="baseline"/>
        <w:rPr>
          <w:rStyle w:val="token"/>
          <w:rFonts w:ascii="inherit" w:hAnsi="inherit"/>
          <w:color w:val="FFFFFF"/>
          <w:bdr w:val="none" w:sz="0" w:space="0" w:color="auto" w:frame="1"/>
        </w:rPr>
      </w:pPr>
      <w:r>
        <w:rPr>
          <w:rStyle w:val="token"/>
          <w:rFonts w:ascii="inherit" w:hAnsi="inherit"/>
          <w:color w:val="7EC699"/>
          <w:bdr w:val="none" w:sz="0" w:space="0" w:color="auto" w:frame="1"/>
        </w:rPr>
        <w:t>height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FFFFF"/>
          <w:bdr w:val="none" w:sz="0" w:space="0" w:color="auto" w:frame="1"/>
        </w:rPr>
        <w:t xml:space="preserve"> 240px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;</w:t>
      </w:r>
      <w:r>
        <w:rPr>
          <w:rStyle w:val="token"/>
          <w:rFonts w:ascii="inherit" w:hAnsi="inherit"/>
          <w:color w:val="FFFFFF"/>
          <w:bdr w:val="none" w:sz="0" w:space="0" w:color="auto" w:frame="1"/>
        </w:rPr>
        <w:t xml:space="preserve">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/*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高度为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240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像素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*/</w:t>
      </w:r>
    </w:p>
    <w:p w14:paraId="54A3A591" w14:textId="77777777" w:rsidR="009033E5" w:rsidRDefault="009033E5" w:rsidP="009033E5">
      <w:pPr>
        <w:pStyle w:val="HTML0"/>
        <w:shd w:val="clear" w:color="auto" w:fill="19171D"/>
        <w:textAlignment w:val="baseline"/>
        <w:rPr>
          <w:rStyle w:val="token"/>
          <w:rFonts w:ascii="inherit" w:hAnsi="inherit"/>
          <w:color w:val="FFFFFF"/>
          <w:bdr w:val="none" w:sz="0" w:space="0" w:color="auto" w:frame="1"/>
        </w:rPr>
      </w:pPr>
      <w:r>
        <w:rPr>
          <w:rStyle w:val="token"/>
          <w:rFonts w:ascii="inherit" w:hAnsi="inherit"/>
          <w:color w:val="7EC699"/>
          <w:bdr w:val="none" w:sz="0" w:space="0" w:color="auto" w:frame="1"/>
        </w:rPr>
        <w:t>border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FFFFF"/>
          <w:bdr w:val="none" w:sz="0" w:space="0" w:color="auto" w:frame="1"/>
        </w:rPr>
        <w:t xml:space="preserve"> 3px solid #20b2aa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;</w:t>
      </w:r>
      <w:r>
        <w:rPr>
          <w:rStyle w:val="token"/>
          <w:rFonts w:ascii="inherit" w:hAnsi="inherit"/>
          <w:color w:val="FFFFFF"/>
          <w:bdr w:val="none" w:sz="0" w:space="0" w:color="auto" w:frame="1"/>
        </w:rPr>
        <w:t xml:space="preserve">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/*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边框为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3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像素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*/</w:t>
      </w:r>
    </w:p>
    <w:p w14:paraId="251380F2" w14:textId="77777777" w:rsidR="009033E5" w:rsidRDefault="009033E5" w:rsidP="009033E5">
      <w:pPr>
        <w:pStyle w:val="HTML0"/>
        <w:shd w:val="clear" w:color="auto" w:fill="19171D"/>
        <w:textAlignment w:val="baseline"/>
        <w:rPr>
          <w:rStyle w:val="token"/>
          <w:rFonts w:ascii="inherit" w:hAnsi="inherit"/>
          <w:color w:val="FFFFFF"/>
          <w:bdr w:val="none" w:sz="0" w:space="0" w:color="auto" w:frame="1"/>
        </w:rPr>
      </w:pPr>
      <w:r>
        <w:rPr>
          <w:rStyle w:val="token"/>
          <w:rFonts w:ascii="inherit" w:hAnsi="inherit"/>
          <w:color w:val="CCCCCC"/>
          <w:bdr w:val="none" w:sz="0" w:space="0" w:color="auto" w:frame="1"/>
        </w:rPr>
        <w:t>}</w:t>
      </w:r>
      <w:r>
        <w:rPr>
          <w:rStyle w:val="token"/>
          <w:rFonts w:ascii="inherit" w:hAnsi="inherit"/>
          <w:color w:val="FFFFFF"/>
          <w:bdr w:val="none" w:sz="0" w:space="0" w:color="auto" w:frame="1"/>
        </w:rPr>
        <w:t xml:space="preserve"> </w:t>
      </w:r>
    </w:p>
    <w:p w14:paraId="78469283" w14:textId="77777777" w:rsidR="009033E5" w:rsidRDefault="009033E5" w:rsidP="009033E5">
      <w:pPr>
        <w:pStyle w:val="HTML0"/>
        <w:shd w:val="clear" w:color="auto" w:fill="19171D"/>
        <w:textAlignment w:val="baseline"/>
        <w:rPr>
          <w:rFonts w:ascii="inherit" w:hAnsi="inherit"/>
          <w:color w:val="FFFFFF"/>
        </w:rPr>
      </w:pP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style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2EF475AA" w14:textId="7352D725" w:rsidR="00386E73" w:rsidRDefault="00386E73"/>
    <w:p w14:paraId="4D52B406" w14:textId="77777777" w:rsidR="002809D5" w:rsidRPr="002809D5" w:rsidRDefault="002809D5" w:rsidP="002809D5">
      <w:r w:rsidRPr="002809D5">
        <w:t>&lt;style&gt;元素的内容，是对.book的具体描述，比如float: left;，而/*控制元素浮动*/是对代码的注释。</w:t>
      </w:r>
    </w:p>
    <w:p w14:paraId="78D11960" w14:textId="7A03C1BB" w:rsidR="002809D5" w:rsidRPr="002809D5" w:rsidRDefault="002809D5" w:rsidP="002809D5"/>
    <w:p w14:paraId="08C777DB" w14:textId="77777777" w:rsidR="002809D5" w:rsidRPr="002809D5" w:rsidRDefault="002809D5" w:rsidP="002809D5">
      <w:r w:rsidRPr="002809D5">
        <w:t>其实这是一段对网页布局的描述。你看上面代码，在大括号内部写的就是</w:t>
      </w:r>
      <w:proofErr w:type="gramStart"/>
      <w:r w:rsidRPr="002809D5">
        <w:t>一</w:t>
      </w:r>
      <w:proofErr w:type="gramEnd"/>
      <w:r w:rsidRPr="002809D5">
        <w:t>条条的样式规定。代码的注释中有每个具体样式的意思，你可以和下面的图片对照着看：</w:t>
      </w:r>
    </w:p>
    <w:p w14:paraId="4C148C7E" w14:textId="212F4838" w:rsidR="00386E73" w:rsidRPr="002809D5" w:rsidRDefault="002809D5">
      <w:r>
        <w:rPr>
          <w:noProof/>
        </w:rPr>
        <w:drawing>
          <wp:inline distT="0" distB="0" distL="0" distR="0" wp14:anchorId="5DC893EE" wp14:editId="4DCD0D6D">
            <wp:extent cx="5274310" cy="2755265"/>
            <wp:effectExtent l="0" t="0" r="2540" b="6985"/>
            <wp:docPr id="59" name="图片 59" descr="https://res.pandateacher.com/2019-01-23-16-32-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res.pandateacher.com/2019-01-23-16-32-4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66FD4" w14:textId="13ACCEA4" w:rsidR="00E3276B" w:rsidRDefault="00E3276B"/>
    <w:p w14:paraId="2DB262A1" w14:textId="77777777" w:rsidR="002809D5" w:rsidRPr="002809D5" w:rsidRDefault="002809D5" w:rsidP="002809D5">
      <w:r w:rsidRPr="002809D5">
        <w:t>这段HTML对照在网页中，就是"</w:t>
      </w:r>
      <w:proofErr w:type="gramStart"/>
      <w:r w:rsidRPr="002809D5">
        <w:t>吴枫喜欢</w:t>
      </w:r>
      <w:proofErr w:type="gramEnd"/>
      <w:r w:rsidRPr="002809D5">
        <w:t>的书"下面的那个绿框。</w:t>
      </w:r>
    </w:p>
    <w:p w14:paraId="2F7E83EB" w14:textId="61FE5F9D" w:rsidR="002809D5" w:rsidRPr="002809D5" w:rsidRDefault="002809D5" w:rsidP="002809D5"/>
    <w:p w14:paraId="2397A883" w14:textId="77777777" w:rsidR="002809D5" w:rsidRPr="002809D5" w:rsidRDefault="002809D5" w:rsidP="002809D5">
      <w:r w:rsidRPr="002809D5">
        <w:t>那刚提到的.book又是什么呢？其实，在网页体中，3.0比2.0版本多了这样两个东西：</w:t>
      </w:r>
    </w:p>
    <w:p w14:paraId="0C2870C6" w14:textId="2D16E28F" w:rsidR="002809D5" w:rsidRPr="002809D5" w:rsidRDefault="002809D5" w:rsidP="002809D5"/>
    <w:p w14:paraId="067B24D7" w14:textId="77777777" w:rsidR="002809D5" w:rsidRPr="002809D5" w:rsidRDefault="002809D5" w:rsidP="002809D5">
      <w:r w:rsidRPr="002809D5">
        <w:t>一个是网页头里的.book；一个是网页体里的&lt;div class="book"&gt;。</w:t>
      </w:r>
    </w:p>
    <w:p w14:paraId="3D40F577" w14:textId="3BF47AC6" w:rsidR="002809D5" w:rsidRPr="002809D5" w:rsidRDefault="002809D5" w:rsidP="002809D5"/>
    <w:p w14:paraId="0015BA44" w14:textId="77777777" w:rsidR="002809D5" w:rsidRPr="002809D5" w:rsidRDefault="002809D5" w:rsidP="002809D5">
      <w:r w:rsidRPr="002809D5">
        <w:t>其实.对应class，所以.book代表class book。因此，</w:t>
      </w:r>
      <w:proofErr w:type="gramStart"/>
      <w:r w:rsidRPr="002809D5">
        <w:t>网页头</w:t>
      </w:r>
      <w:proofErr w:type="gramEnd"/>
      <w:r w:rsidRPr="002809D5">
        <w:t>中的.book和网页体中的class="book"是有联系的。</w:t>
      </w:r>
    </w:p>
    <w:p w14:paraId="5C97629F" w14:textId="0BA62559" w:rsidR="002809D5" w:rsidRPr="002809D5" w:rsidRDefault="002809D5" w:rsidP="002809D5"/>
    <w:p w14:paraId="36AF5624" w14:textId="77777777" w:rsidR="002809D5" w:rsidRPr="002809D5" w:rsidRDefault="002809D5" w:rsidP="002809D5">
      <w:r w:rsidRPr="002809D5">
        <w:t>在网页头里面，定义了class属性，属性值为"book"，然后下面一长串代码是对这个class属</w:t>
      </w:r>
      <w:r w:rsidRPr="002809D5">
        <w:lastRenderedPageBreak/>
        <w:t>性的描述；接着再在网页体中调用，所以看到了&lt;div class="book"&gt;。</w:t>
      </w:r>
    </w:p>
    <w:p w14:paraId="2E9DDE0A" w14:textId="77777777" w:rsidR="002809D5" w:rsidRPr="002809D5" w:rsidRDefault="002809D5" w:rsidP="002809D5">
      <w:r w:rsidRPr="002809D5">
        <w:t>这种方法，在建筑设计中同样也会用到。比如，建筑师会做门表图，规定好每一种门的详细尺寸和样式，然后给每个门都起个名字，比如 D1，D2，D3……</w:t>
      </w:r>
    </w:p>
    <w:p w14:paraId="62E6CD93" w14:textId="32B4220E" w:rsidR="00E3276B" w:rsidRDefault="00634861">
      <w:r>
        <w:rPr>
          <w:noProof/>
        </w:rPr>
        <w:drawing>
          <wp:inline distT="0" distB="0" distL="0" distR="0" wp14:anchorId="6B724181" wp14:editId="227CC598">
            <wp:extent cx="5274310" cy="2755265"/>
            <wp:effectExtent l="0" t="0" r="2540" b="6985"/>
            <wp:docPr id="65" name="图片 65" descr="https://res.pandateacher.com/CLeWOrD_cLeunm9RHkihIY1br0awOrD_6nNdrQvCNo8M5Pq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res.pandateacher.com/CLeWOrD_cLeunm9RHkihIY1br0awOrD_6nNdrQvCNo8M5Pq0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FDABA" w14:textId="4EE6CE09" w:rsidR="00E3276B" w:rsidRDefault="00E3276B"/>
    <w:p w14:paraId="05262F36" w14:textId="77777777" w:rsidR="00C60577" w:rsidRPr="00C60577" w:rsidRDefault="00C60577" w:rsidP="00C60577">
      <w:r w:rsidRPr="00C60577">
        <w:t>然后，在其它图纸中，只需要用一个简单的符号代表门，在它旁边写上D1，就知道了这个门的具体样式，而不用详细画出每一个门的样子。</w:t>
      </w:r>
    </w:p>
    <w:p w14:paraId="5293C5BB" w14:textId="77777777" w:rsidR="00C60577" w:rsidRPr="00C60577" w:rsidRDefault="00C60577" w:rsidP="00C60577">
      <w:r w:rsidRPr="00C60577">
        <w:t>在建筑图纸中，一个门可以在平面中使用多次。同样的，在HTML中，class属性也可以被多次利用。</w:t>
      </w:r>
    </w:p>
    <w:p w14:paraId="71EDA09C" w14:textId="77777777" w:rsidR="00C60577" w:rsidRPr="00C60577" w:rsidRDefault="00C60577" w:rsidP="00C60577">
      <w:r w:rsidRPr="00C60577">
        <w:t>如何用呢？我做了一个网站，也就是【这个书苑不太冷4.0】，URL是：</w:t>
      </w:r>
      <w:r w:rsidRPr="00C60577">
        <w:rPr>
          <w:rFonts w:hint="eastAsia"/>
        </w:rPr>
        <w:fldChar w:fldCharType="begin"/>
      </w:r>
      <w:r w:rsidRPr="00C60577">
        <w:rPr>
          <w:rFonts w:hint="eastAsia"/>
        </w:rPr>
        <w:instrText xml:space="preserve"> HYPERLINK "https://localprod.pandateacher.com/python-manuscript/crawler-html/spider-men4.0.html" \t "_blank" </w:instrText>
      </w:r>
      <w:r w:rsidRPr="00C60577">
        <w:rPr>
          <w:rFonts w:hint="eastAsia"/>
        </w:rPr>
        <w:fldChar w:fldCharType="separate"/>
      </w:r>
      <w:r w:rsidRPr="00C60577">
        <w:t>https://localprod.pandateacher.com/python-manuscript/crawler-html/spider-men4.0.html</w:t>
      </w:r>
      <w:r w:rsidRPr="00C60577">
        <w:rPr>
          <w:rFonts w:hint="eastAsia"/>
        </w:rPr>
        <w:fldChar w:fldCharType="end"/>
      </w:r>
    </w:p>
    <w:p w14:paraId="1F1311D0" w14:textId="77777777" w:rsidR="00C60577" w:rsidRPr="00C60577" w:rsidRDefault="00C60577" w:rsidP="00C60577">
      <w:r w:rsidRPr="00C60577">
        <w:t>打开网页后，用我教你的右键-检查的办法，在开发</w:t>
      </w:r>
      <w:proofErr w:type="gramStart"/>
      <w:r w:rsidRPr="00C60577">
        <w:t>者工具</w:t>
      </w:r>
      <w:proofErr w:type="gramEnd"/>
      <w:r w:rsidRPr="00C60577">
        <w:t>查看网页的HTML源代码。</w:t>
      </w:r>
    </w:p>
    <w:p w14:paraId="286F2CD8" w14:textId="77777777" w:rsidR="00C60577" w:rsidRPr="00C60577" w:rsidRDefault="00C60577" w:rsidP="00C60577">
      <w:r w:rsidRPr="00C60577">
        <w:t>你会看到，&lt;div class="book"&gt; 在源代码中出现了三次，与此对应，网页中也有三个一样的块。</w:t>
      </w:r>
    </w:p>
    <w:p w14:paraId="077B1F84" w14:textId="239BD774" w:rsidR="00E3276B" w:rsidRPr="00C60577" w:rsidRDefault="00254AA0">
      <w:r>
        <w:rPr>
          <w:noProof/>
        </w:rPr>
        <w:drawing>
          <wp:inline distT="0" distB="0" distL="0" distR="0" wp14:anchorId="10C35DD3" wp14:editId="656F1EEA">
            <wp:extent cx="5274310" cy="3317240"/>
            <wp:effectExtent l="0" t="0" r="2540" b="0"/>
            <wp:docPr id="70" name="图片 70" descr="https://res.pandateacher.com/CLeWOrD_cLeunm9RHkihIY1br0awOrD_SgrOqkmbcngnsKZ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res.pandateacher.com/CLeWOrD_cLeunm9RHkihIY1br0awOrD_SgrOqkmbcngnsKZ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62D1A" w14:textId="77777777" w:rsidR="00CF06BA" w:rsidRPr="00CF06BA" w:rsidRDefault="00CF06BA" w:rsidP="00CF06BA">
      <w:proofErr w:type="gramStart"/>
      <w:r w:rsidRPr="00CF06BA">
        <w:lastRenderedPageBreak/>
        <w:t>网页头</w:t>
      </w:r>
      <w:proofErr w:type="gramEnd"/>
      <w:r w:rsidRPr="00CF06BA">
        <w:t>的&lt;style&gt;元素中定义了.book的样式，因此，凡是class="book"的元素都会继承它的样式。</w:t>
      </w:r>
    </w:p>
    <w:p w14:paraId="67DCF30B" w14:textId="387CC313" w:rsidR="00CF06BA" w:rsidRPr="00CF06BA" w:rsidRDefault="00CF06BA" w:rsidP="00CF06BA"/>
    <w:p w14:paraId="2264DA78" w14:textId="77777777" w:rsidR="00CF06BA" w:rsidRPr="00CF06BA" w:rsidRDefault="00CF06BA" w:rsidP="00CF06BA">
      <w:r w:rsidRPr="00CF06BA">
        <w:t>聪明如你，应该能猜到，假如想在这个页面中多加一些书籍的介绍，只要在网页体中增加一些class="book" 的div元素就好了。</w:t>
      </w:r>
    </w:p>
    <w:p w14:paraId="121DEF89" w14:textId="68D46D94" w:rsidR="00CF06BA" w:rsidRPr="00CF06BA" w:rsidRDefault="00CF06BA" w:rsidP="00CF06BA"/>
    <w:p w14:paraId="217B0841" w14:textId="77777777" w:rsidR="00CF06BA" w:rsidRPr="00CF06BA" w:rsidRDefault="00CF06BA" w:rsidP="00CF06BA">
      <w:r w:rsidRPr="00CF06BA">
        <w:t>以上就是class属性的用法，接下来是id属性。</w:t>
      </w:r>
    </w:p>
    <w:p w14:paraId="07F862E9" w14:textId="3387FC1F" w:rsidR="00CF06BA" w:rsidRPr="00CF06BA" w:rsidRDefault="00CF06BA" w:rsidP="00CF06BA"/>
    <w:p w14:paraId="5EF72816" w14:textId="77777777" w:rsidR="00CF06BA" w:rsidRPr="00CF06BA" w:rsidRDefault="00CF06BA" w:rsidP="00CF06BA">
      <w:r w:rsidRPr="00CF06BA">
        <w:t>id属性和class属性的用法类似，给元素定义id和class的目的都是为了查找、定位元素，或者为元素设置样式。</w:t>
      </w:r>
    </w:p>
    <w:p w14:paraId="4AC9AA9C" w14:textId="02E0100D" w:rsidR="00CF06BA" w:rsidRPr="00CF06BA" w:rsidRDefault="00CF06BA" w:rsidP="00CF06BA"/>
    <w:p w14:paraId="35A2FB9D" w14:textId="77777777" w:rsidR="00CF06BA" w:rsidRPr="00CF06BA" w:rsidRDefault="00CF06BA" w:rsidP="00CF06BA">
      <w:r w:rsidRPr="00CF06BA">
        <w:t>但id属性用于标识唯一的元素，而class用于标识一系列的元素。id就像是学生的学生证号码，每个人都是唯一的；而学生们可以属于同一个班级，班级就像class。</w:t>
      </w:r>
    </w:p>
    <w:p w14:paraId="2F4A0D2B" w14:textId="46E7F5C6" w:rsidR="00E3276B" w:rsidRPr="00CF06BA" w:rsidRDefault="00E3276B"/>
    <w:p w14:paraId="4BCC8DE3" w14:textId="5AFBDC46" w:rsidR="00E3276B" w:rsidRDefault="00CF06BA">
      <w:r>
        <w:rPr>
          <w:noProof/>
        </w:rPr>
        <w:drawing>
          <wp:inline distT="0" distB="0" distL="0" distR="0" wp14:anchorId="0C46572C" wp14:editId="3BFA53A0">
            <wp:extent cx="5274310" cy="2240280"/>
            <wp:effectExtent l="0" t="0" r="2540" b="7620"/>
            <wp:docPr id="75" name="图片 75" descr="https://res.pandateacher.com/CLeWOrD_cLeunm9RHkihIY1br0awOrD_2TsTbpfIbX8Ugk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res.pandateacher.com/CLeWOrD_cLeunm9RHkihIY1br0awOrD_2TsTbpfIbX8UgkkY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61A2A" w14:textId="3570AF8E" w:rsidR="00E3276B" w:rsidRDefault="00CF06BA">
      <w:pPr>
        <w:rPr>
          <w:rFonts w:hint="eastAsia"/>
        </w:rPr>
      </w:pPr>
      <w:r w:rsidRPr="00CF06BA">
        <w:t>好啦，再总结一下最常用的几个HTML属性：</w:t>
      </w:r>
    </w:p>
    <w:p w14:paraId="09359954" w14:textId="184218DC" w:rsidR="00386E73" w:rsidRDefault="00CF06BA">
      <w:r>
        <w:rPr>
          <w:noProof/>
        </w:rPr>
        <w:drawing>
          <wp:inline distT="0" distB="0" distL="0" distR="0" wp14:anchorId="33521084" wp14:editId="0B490FC9">
            <wp:extent cx="5274310" cy="2755265"/>
            <wp:effectExtent l="0" t="0" r="2540" b="6985"/>
            <wp:docPr id="76" name="图片 76" descr="https://res.pandateacher.com/crawler-l1-16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res.pandateacher.com/crawler-l1-16-0-201911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FC308" w14:textId="79D9E025" w:rsidR="00386E73" w:rsidRDefault="00386E73"/>
    <w:p w14:paraId="3678EE44" w14:textId="004B3D8E" w:rsidR="00386E73" w:rsidRDefault="00386E73"/>
    <w:p w14:paraId="618517C6" w14:textId="49EDE0B2" w:rsidR="000A57BC" w:rsidRDefault="000A57BC"/>
    <w:p w14:paraId="1CF311CE" w14:textId="77777777" w:rsidR="000A57BC" w:rsidRPr="000A57BC" w:rsidRDefault="000A57BC" w:rsidP="000A57BC">
      <w:r w:rsidRPr="000A57BC">
        <w:lastRenderedPageBreak/>
        <w:t>至此，我们就讲完了HTML的组成：标签、元素、结构（</w:t>
      </w:r>
      <w:proofErr w:type="gramStart"/>
      <w:r w:rsidRPr="000A57BC">
        <w:t>网页头</w:t>
      </w:r>
      <w:proofErr w:type="gramEnd"/>
      <w:r w:rsidRPr="000A57BC">
        <w:t>和网页体）、属性。</w:t>
      </w:r>
    </w:p>
    <w:p w14:paraId="4E715812" w14:textId="77777777" w:rsidR="000A57BC" w:rsidRPr="000A57BC" w:rsidRDefault="000A57BC" w:rsidP="000A57BC">
      <w:r w:rsidRPr="000A57BC">
        <w:t>掌握这些知识后，我们就可以通过阅读HTML文档，来对照理解网页了。一起来做个复习：</w:t>
      </w:r>
    </w:p>
    <w:p w14:paraId="45D1E5C1" w14:textId="2067F5D5" w:rsidR="000A57BC" w:rsidRDefault="000A57BC"/>
    <w:p w14:paraId="4F4EA240" w14:textId="520B1EC6" w:rsidR="000A57BC" w:rsidRDefault="000A57BC"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一起来读</w:t>
      </w:r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HTML</w:t>
      </w:r>
    </w:p>
    <w:p w14:paraId="400A451E" w14:textId="77777777" w:rsidR="000A57BC" w:rsidRPr="000A57BC" w:rsidRDefault="000A57BC" w:rsidP="000A57BC">
      <w:r w:rsidRPr="000A57BC">
        <w:t>我把刚刚的4.0版本又升级成了5.0，刚才讲的所有知识都可以在这个网页看到运用，我们边看HTML源代码，边看它的呈现。</w:t>
      </w:r>
    </w:p>
    <w:p w14:paraId="5931643B" w14:textId="77777777" w:rsidR="000A57BC" w:rsidRPr="000A57BC" w:rsidRDefault="000A57BC" w:rsidP="000A57BC">
      <w:r w:rsidRPr="000A57BC">
        <w:t>点击URL：</w:t>
      </w:r>
      <w:r w:rsidRPr="000A57BC">
        <w:rPr>
          <w:rFonts w:hint="eastAsia"/>
        </w:rPr>
        <w:fldChar w:fldCharType="begin"/>
      </w:r>
      <w:r w:rsidRPr="000A57BC">
        <w:rPr>
          <w:rFonts w:hint="eastAsia"/>
        </w:rPr>
        <w:instrText xml:space="preserve"> HYPERLINK "https://localprod.pandateacher.com/python-manuscript/crawler-html/spider-men5.0.html" \t "_blank" </w:instrText>
      </w:r>
      <w:r w:rsidRPr="000A57BC">
        <w:rPr>
          <w:rFonts w:hint="eastAsia"/>
        </w:rPr>
        <w:fldChar w:fldCharType="separate"/>
      </w:r>
      <w:r w:rsidRPr="000A57BC">
        <w:t>https://localprod.pandateacher.com/python-manuscript/crawler-html/spider-men5.0.html</w:t>
      </w:r>
      <w:r w:rsidRPr="000A57BC">
        <w:rPr>
          <w:rFonts w:hint="eastAsia"/>
        </w:rPr>
        <w:fldChar w:fldCharType="end"/>
      </w:r>
    </w:p>
    <w:p w14:paraId="2C24B9D9" w14:textId="77777777" w:rsidR="000A57BC" w:rsidRPr="000A57BC" w:rsidRDefault="000A57BC" w:rsidP="000A57BC">
      <w:r w:rsidRPr="000A57BC">
        <w:t>然后在网页中点击右键——检查，我们从上往下，一起来读读这个HTML文档：</w:t>
      </w:r>
    </w:p>
    <w:p w14:paraId="02D2013B" w14:textId="77777777" w:rsidR="000A57BC" w:rsidRPr="000A57BC" w:rsidRDefault="000A57BC" w:rsidP="000A57BC">
      <w:r w:rsidRPr="000A57BC">
        <w:t>首先，</w:t>
      </w:r>
      <w:proofErr w:type="gramStart"/>
      <w:r w:rsidRPr="000A57BC">
        <w:t>网页头</w:t>
      </w:r>
      <w:proofErr w:type="gramEnd"/>
      <w:r w:rsidRPr="000A57BC">
        <w:t>中定义了编码、选项卡之类的内容，里面的&lt;style&gt;元素也定义了一些样式。</w:t>
      </w:r>
    </w:p>
    <w:p w14:paraId="46D0D94C" w14:textId="6843154B" w:rsidR="000A57BC" w:rsidRPr="000A57BC" w:rsidRDefault="000A57BC">
      <w:r>
        <w:rPr>
          <w:noProof/>
        </w:rPr>
        <w:drawing>
          <wp:inline distT="0" distB="0" distL="0" distR="0" wp14:anchorId="4F392BD4" wp14:editId="2308CD3F">
            <wp:extent cx="5274310" cy="3248025"/>
            <wp:effectExtent l="0" t="0" r="2540" b="9525"/>
            <wp:docPr id="80" name="图片 80" descr="https://res.pandateacher.com/crawler-l1-16-1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s://res.pandateacher.com/crawler-l1-16-1-2019116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906F3" w14:textId="77777777" w:rsidR="00033B02" w:rsidRPr="00033B02" w:rsidRDefault="00033B02" w:rsidP="00033B02">
      <w:r w:rsidRPr="00033B02">
        <w:t>然后看网页体，点击三角符号折叠，让我们更清晰地看到内部的结构是这样：</w:t>
      </w:r>
    </w:p>
    <w:p w14:paraId="3FC19993" w14:textId="1BC450E6" w:rsidR="000A57BC" w:rsidRPr="00033B02" w:rsidRDefault="00033B02">
      <w:r>
        <w:rPr>
          <w:noProof/>
        </w:rPr>
        <w:drawing>
          <wp:inline distT="0" distB="0" distL="0" distR="0" wp14:anchorId="0C3FED3A" wp14:editId="1A4861F2">
            <wp:extent cx="5273946" cy="2982036"/>
            <wp:effectExtent l="0" t="0" r="3175" b="8890"/>
            <wp:docPr id="81" name="图片 81" descr="https://res.pandateacher.com/crawler-l1-16-2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s://res.pandateacher.com/crawler-l1-16-2-0-20191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3" b="8828"/>
                    <a:stretch/>
                  </pic:blipFill>
                  <pic:spPr bwMode="auto">
                    <a:xfrm>
                      <a:off x="0" y="0"/>
                      <a:ext cx="5274310" cy="298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DCEAF" w14:textId="5FE5C096" w:rsidR="000A57BC" w:rsidRDefault="00E55D20">
      <w:r w:rsidRPr="00E55D20">
        <w:lastRenderedPageBreak/>
        <w:t>网页体有三大部分，&lt;div id="header"&gt;元素的部分，&lt;div id="article"&gt;元素的部分，和&lt;div id="footer"&gt;元素的部分。HTML中的三部分，对应的也是网页布局中的三部分：</w:t>
      </w:r>
    </w:p>
    <w:p w14:paraId="6312E852" w14:textId="23B6BD5C" w:rsidR="000A57BC" w:rsidRDefault="000A57BC"/>
    <w:p w14:paraId="348B333C" w14:textId="01E3D228" w:rsidR="000A57BC" w:rsidRDefault="00E55D20">
      <w:r>
        <w:rPr>
          <w:noProof/>
        </w:rPr>
        <w:drawing>
          <wp:inline distT="0" distB="0" distL="0" distR="0" wp14:anchorId="2EDFDC01" wp14:editId="0CF69F80">
            <wp:extent cx="5274310" cy="2755265"/>
            <wp:effectExtent l="0" t="0" r="2540" b="6985"/>
            <wp:docPr id="82" name="图片 82" descr="https://res.pandateacher.com/crawler-l1-17%20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res.pandateacher.com/crawler-l1-17%20-0-2019116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FBCFF" w14:textId="62226D2F" w:rsidR="000A57BC" w:rsidRDefault="000A57BC"/>
    <w:p w14:paraId="0FA0B789" w14:textId="77777777" w:rsidR="00E55D20" w:rsidRPr="00E55D20" w:rsidRDefault="00E55D20" w:rsidP="00E55D20">
      <w:r w:rsidRPr="00E55D20">
        <w:t>三部分分别是：顶部的标题、中间的内容、以及底部，三个区域。</w:t>
      </w:r>
    </w:p>
    <w:p w14:paraId="23ADC515" w14:textId="1553BA3E" w:rsidR="00E55D20" w:rsidRPr="00E55D20" w:rsidRDefault="00E55D20" w:rsidP="00E55D20"/>
    <w:p w14:paraId="5C6E86F3" w14:textId="77777777" w:rsidR="00E55D20" w:rsidRPr="00E55D20" w:rsidRDefault="00E55D20" w:rsidP="00E55D20">
      <w:r w:rsidRPr="00E55D20">
        <w:t>首个&lt;div&gt;元素是网页的顶部标题：id="header"：</w:t>
      </w:r>
    </w:p>
    <w:p w14:paraId="5DC38927" w14:textId="19827758" w:rsidR="000A57BC" w:rsidRDefault="00E55D20">
      <w:r>
        <w:rPr>
          <w:noProof/>
        </w:rPr>
        <w:drawing>
          <wp:inline distT="0" distB="0" distL="0" distR="0" wp14:anchorId="23576511" wp14:editId="2B736683">
            <wp:extent cx="5274310" cy="3176905"/>
            <wp:effectExtent l="0" t="0" r="2540" b="4445"/>
            <wp:docPr id="84" name="图片 84" descr="https://res.pandateacher.com/crawler-l1-20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res.pandateacher.com/crawler-l1-20-0-201911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F963" w14:textId="77777777" w:rsidR="004D57EF" w:rsidRDefault="004D57EF" w:rsidP="004D57EF">
      <w:pPr>
        <w:pStyle w:val="HTML0"/>
        <w:shd w:val="clear" w:color="auto" w:fill="19171D"/>
        <w:textAlignment w:val="baseline"/>
        <w:rPr>
          <w:rFonts w:ascii="inherit" w:hAnsi="inherit"/>
          <w:color w:val="FFFFFF"/>
        </w:rPr>
      </w:pP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 id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header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</w:p>
    <w:p w14:paraId="528130B7" w14:textId="77777777" w:rsidR="004D57EF" w:rsidRDefault="004D57EF" w:rsidP="004D57EF">
      <w:pPr>
        <w:pStyle w:val="HTML0"/>
        <w:shd w:val="clear" w:color="auto" w:fill="19171D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h1 style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font-size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50px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;"&gt;</w:t>
      </w:r>
      <w:r>
        <w:rPr>
          <w:rFonts w:ascii="inherit" w:hAnsi="inherit"/>
          <w:color w:val="FFFFFF"/>
        </w:rPr>
        <w:t>这个书苑不太冷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h1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4136D018" w14:textId="77777777" w:rsidR="004D57EF" w:rsidRDefault="004D57EF" w:rsidP="004D57EF">
      <w:pPr>
        <w:pStyle w:val="HTML0"/>
        <w:shd w:val="clear" w:color="auto" w:fill="19171D"/>
        <w:textAlignment w:val="baseline"/>
        <w:rPr>
          <w:rFonts w:ascii="inherit" w:hAnsi="inherit"/>
          <w:color w:val="FFFFFF"/>
        </w:rPr>
      </w:pP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69203733" w14:textId="13F27F97" w:rsidR="000A57BC" w:rsidRDefault="000A57BC"/>
    <w:p w14:paraId="59157216" w14:textId="77777777" w:rsidR="000A57BC" w:rsidRDefault="000A57BC">
      <w:pPr>
        <w:rPr>
          <w:rFonts w:hint="eastAsia"/>
        </w:rPr>
      </w:pPr>
    </w:p>
    <w:p w14:paraId="070E805A" w14:textId="525EB112" w:rsidR="000A57BC" w:rsidRDefault="000A57BC"/>
    <w:p w14:paraId="1F505D24" w14:textId="77777777" w:rsidR="00D17898" w:rsidRPr="00D17898" w:rsidRDefault="00D17898" w:rsidP="00D17898">
      <w:r w:rsidRPr="00D17898">
        <w:lastRenderedPageBreak/>
        <w:t>然后是&lt;div id="article"&gt;元素，它对应的是中间的正文部分。</w:t>
      </w:r>
    </w:p>
    <w:p w14:paraId="15BBD81B" w14:textId="053BE4EA" w:rsidR="000A57BC" w:rsidRPr="00D17898" w:rsidRDefault="00D17898">
      <w:r>
        <w:rPr>
          <w:noProof/>
        </w:rPr>
        <w:drawing>
          <wp:inline distT="0" distB="0" distL="0" distR="0" wp14:anchorId="298564B2" wp14:editId="181A136C">
            <wp:extent cx="5274310" cy="3318510"/>
            <wp:effectExtent l="0" t="0" r="2540" b="0"/>
            <wp:docPr id="85" name="图片 85" descr="https://res.pandateacher.com/crawler-l1-20-1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s://res.pandateacher.com/crawler-l1-20-1-0-2019116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0CEE4" w14:textId="6EDA0CF8" w:rsidR="000A57BC" w:rsidRDefault="000A57BC"/>
    <w:p w14:paraId="5E85A6A5" w14:textId="77777777" w:rsidR="00D17898" w:rsidRPr="00D17898" w:rsidRDefault="00D17898" w:rsidP="00D17898">
      <w:r w:rsidRPr="00D17898">
        <w:t>底部对应着的&lt;div id="footer"&gt;，这部分的内容也比较简单：</w:t>
      </w:r>
    </w:p>
    <w:p w14:paraId="3E3087A5" w14:textId="5C688884" w:rsidR="004D57EF" w:rsidRPr="00D17898" w:rsidRDefault="00D17898">
      <w:r>
        <w:rPr>
          <w:noProof/>
        </w:rPr>
        <w:drawing>
          <wp:inline distT="0" distB="0" distL="0" distR="0" wp14:anchorId="5FD79218" wp14:editId="7174FBA3">
            <wp:extent cx="5274310" cy="3140710"/>
            <wp:effectExtent l="0" t="0" r="2540" b="2540"/>
            <wp:docPr id="86" name="图片 86" descr="https://res.pandateacher.com/crawler-l1-22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s://res.pandateacher.com/crawler-l1-22-0-2019116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E6C72" w14:textId="3B67C4FE" w:rsidR="004D57EF" w:rsidRDefault="004D57EF"/>
    <w:p w14:paraId="11983AAA" w14:textId="77777777" w:rsidR="003F3F82" w:rsidRDefault="003F3F82" w:rsidP="003F3F82">
      <w:pPr>
        <w:pStyle w:val="HTML0"/>
        <w:shd w:val="clear" w:color="auto" w:fill="19171D"/>
        <w:textAlignment w:val="baseline"/>
        <w:rPr>
          <w:rFonts w:ascii="inherit" w:hAnsi="inherit"/>
          <w:color w:val="FFFFFF"/>
        </w:rPr>
      </w:pP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 id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footer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</w:p>
    <w:p w14:paraId="180F3D83" w14:textId="77777777" w:rsidR="003F3F82" w:rsidRDefault="003F3F82" w:rsidP="003F3F82">
      <w:pPr>
        <w:pStyle w:val="HTML0"/>
        <w:shd w:val="clear" w:color="auto" w:fill="19171D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Copyright © </w:t>
      </w:r>
      <w:proofErr w:type="spellStart"/>
      <w:r>
        <w:rPr>
          <w:rFonts w:ascii="inherit" w:hAnsi="inherit"/>
          <w:color w:val="FFFFFF"/>
        </w:rPr>
        <w:t>ForChange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Fonts w:ascii="inherit" w:hAnsi="inherit"/>
          <w:color w:val="FFFFFF"/>
        </w:rPr>
        <w:t>风变科技</w:t>
      </w:r>
    </w:p>
    <w:p w14:paraId="1BB79572" w14:textId="77777777" w:rsidR="003F3F82" w:rsidRDefault="003F3F82" w:rsidP="003F3F82">
      <w:pPr>
        <w:pStyle w:val="HTML0"/>
        <w:shd w:val="clear" w:color="auto" w:fill="19171D"/>
        <w:textAlignment w:val="baseline"/>
        <w:rPr>
          <w:rFonts w:ascii="inherit" w:hAnsi="inherit"/>
          <w:color w:val="FFFFFF"/>
        </w:rPr>
      </w:pP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16FD1071" w14:textId="056C77DA" w:rsidR="00D17898" w:rsidRDefault="00D17898"/>
    <w:p w14:paraId="6CC56A50" w14:textId="77777777" w:rsidR="00430B84" w:rsidRPr="00430B84" w:rsidRDefault="00430B84" w:rsidP="00430B84">
      <w:r w:rsidRPr="00430B84">
        <w:t>接着我们细看中间正文部分。</w:t>
      </w:r>
    </w:p>
    <w:p w14:paraId="6C8C6B2E" w14:textId="51CE95A7" w:rsidR="00430B84" w:rsidRPr="00430B84" w:rsidRDefault="00430B84" w:rsidP="00430B84"/>
    <w:p w14:paraId="61F8C81C" w14:textId="77777777" w:rsidR="00430B84" w:rsidRPr="00430B84" w:rsidRDefault="00430B84" w:rsidP="00430B84">
      <w:r w:rsidRPr="00430B84">
        <w:t>继续点开HTML的&lt;div id="article"&gt;元素，折叠三角符号，以便清晰地看到它的结构：</w:t>
      </w:r>
    </w:p>
    <w:p w14:paraId="2D3E8D89" w14:textId="38746EC5" w:rsidR="00D17898" w:rsidRPr="00430B84" w:rsidRDefault="00430B84">
      <w:r>
        <w:rPr>
          <w:noProof/>
        </w:rPr>
        <w:lastRenderedPageBreak/>
        <w:drawing>
          <wp:inline distT="0" distB="0" distL="0" distR="0" wp14:anchorId="7F6F5AD1" wp14:editId="609F2D96">
            <wp:extent cx="5273914" cy="2763672"/>
            <wp:effectExtent l="0" t="0" r="3175" b="0"/>
            <wp:docPr id="88" name="图片 88" descr="https://res.pandateacher.com/crawler-l1-22-1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res.pandateacher.com/crawler-l1-22-1-0-20191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3" b="8509"/>
                    <a:stretch/>
                  </pic:blipFill>
                  <pic:spPr bwMode="auto">
                    <a:xfrm>
                      <a:off x="0" y="0"/>
                      <a:ext cx="5274310" cy="2763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42EA2" w14:textId="2FA7CAD3" w:rsidR="00D17898" w:rsidRDefault="00D17898"/>
    <w:p w14:paraId="4254C6E8" w14:textId="77777777" w:rsidR="00C333AC" w:rsidRPr="00C333AC" w:rsidRDefault="00C333AC" w:rsidP="00C333AC">
      <w:r w:rsidRPr="00C333AC">
        <w:t>&lt;div id="article"&gt;元素分为两部分，它包含着两个&lt;div&gt;元素，分别对应着网页中间的左边栏和正文部分。HTML源代码和网页的结构仍然是一一对应的：</w:t>
      </w:r>
    </w:p>
    <w:p w14:paraId="531CC403" w14:textId="3C5B6610" w:rsidR="003F3F82" w:rsidRPr="00C333AC" w:rsidRDefault="00C333AC">
      <w:r>
        <w:rPr>
          <w:noProof/>
        </w:rPr>
        <w:drawing>
          <wp:inline distT="0" distB="0" distL="0" distR="0" wp14:anchorId="7EFA9063" wp14:editId="50F78D98">
            <wp:extent cx="5274218" cy="1787819"/>
            <wp:effectExtent l="0" t="0" r="3175" b="3175"/>
            <wp:docPr id="89" name="图片 89" descr="https://res.pandateacher.com/crawler-l1-22-2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s://res.pandateacher.com/crawler-l1-22-2-0-20191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8" b="20993"/>
                    <a:stretch/>
                  </pic:blipFill>
                  <pic:spPr bwMode="auto">
                    <a:xfrm>
                      <a:off x="0" y="0"/>
                      <a:ext cx="5274310" cy="17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68A9A" w14:textId="77777777" w:rsidR="00091C19" w:rsidRDefault="00091C19">
      <w:pPr>
        <w:rPr>
          <w:rFonts w:hint="eastAsia"/>
        </w:rPr>
      </w:pPr>
    </w:p>
    <w:p w14:paraId="2C6C8790" w14:textId="77777777" w:rsidR="000E1FD4" w:rsidRPr="000E1FD4" w:rsidRDefault="000E1FD4" w:rsidP="000E1FD4">
      <w:r w:rsidRPr="000E1FD4">
        <w:t>第一个&lt;div&gt;元素， id="nav"，它</w:t>
      </w:r>
      <w:proofErr w:type="gramStart"/>
      <w:r w:rsidRPr="000E1FD4">
        <w:t>对应着侧边</w:t>
      </w:r>
      <w:proofErr w:type="gramEnd"/>
      <w:r w:rsidRPr="000E1FD4">
        <w:t>栏：</w:t>
      </w:r>
    </w:p>
    <w:p w14:paraId="310EFEDE" w14:textId="5B35C99A" w:rsidR="003F3F82" w:rsidRPr="000E1FD4" w:rsidRDefault="000E1FD4">
      <w:r>
        <w:rPr>
          <w:noProof/>
        </w:rPr>
        <w:drawing>
          <wp:inline distT="0" distB="0" distL="0" distR="0" wp14:anchorId="3F9A08A1" wp14:editId="4CCA5B21">
            <wp:extent cx="5274310" cy="2852382"/>
            <wp:effectExtent l="0" t="0" r="2540" b="5715"/>
            <wp:docPr id="90" name="图片 90" descr="https://res.pandateacher.com/crawler-l1-19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s://res.pandateacher.com/crawler-l1-19-0-20191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80"/>
                    <a:stretch/>
                  </pic:blipFill>
                  <pic:spPr bwMode="auto">
                    <a:xfrm>
                      <a:off x="0" y="0"/>
                      <a:ext cx="5274310" cy="285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F9036" w14:textId="53A1AA19" w:rsidR="003F3F82" w:rsidRDefault="00415538">
      <w:r w:rsidRPr="00415538">
        <w:lastRenderedPageBreak/>
        <w:t>点进去看里面的代码：</w:t>
      </w:r>
    </w:p>
    <w:p w14:paraId="4093B098" w14:textId="77777777" w:rsidR="00415538" w:rsidRDefault="00415538" w:rsidP="00415538">
      <w:pPr>
        <w:pStyle w:val="HTML0"/>
        <w:shd w:val="clear" w:color="auto" w:fill="19171D"/>
        <w:textAlignment w:val="baseline"/>
        <w:rPr>
          <w:rFonts w:ascii="inherit" w:hAnsi="inherit"/>
          <w:color w:val="FFFFFF"/>
        </w:rPr>
      </w:pP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 id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nav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</w:p>
    <w:p w14:paraId="7CEA98B2" w14:textId="77777777" w:rsidR="00415538" w:rsidRDefault="00415538" w:rsidP="00415538">
      <w:pPr>
        <w:pStyle w:val="HTML0"/>
        <w:shd w:val="clear" w:color="auto" w:fill="19171D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a 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href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#type1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catlog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  <w:r>
        <w:rPr>
          <w:rFonts w:ascii="inherit" w:hAnsi="inherit"/>
          <w:color w:val="FFFFFF"/>
        </w:rPr>
        <w:t>科幻小说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br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4EF0F0EE" w14:textId="77777777" w:rsidR="00415538" w:rsidRDefault="00415538" w:rsidP="00415538">
      <w:pPr>
        <w:pStyle w:val="HTML0"/>
        <w:shd w:val="clear" w:color="auto" w:fill="19171D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a 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href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#type2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catlog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  <w:r>
        <w:rPr>
          <w:rFonts w:ascii="inherit" w:hAnsi="inherit"/>
          <w:color w:val="FFFFFF"/>
        </w:rPr>
        <w:t>人文读物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br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0C57B581" w14:textId="77777777" w:rsidR="00415538" w:rsidRDefault="00415538" w:rsidP="00415538">
      <w:pPr>
        <w:pStyle w:val="HTML0"/>
        <w:shd w:val="clear" w:color="auto" w:fill="19171D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a 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href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#type3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catlog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  <w:r>
        <w:rPr>
          <w:rFonts w:ascii="inherit" w:hAnsi="inherit"/>
          <w:color w:val="FFFFFF"/>
        </w:rPr>
        <w:t>技术参考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br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1BDABD94" w14:textId="77777777" w:rsidR="00415538" w:rsidRDefault="00415538" w:rsidP="00415538">
      <w:pPr>
        <w:pStyle w:val="HTML0"/>
        <w:shd w:val="clear" w:color="auto" w:fill="19171D"/>
        <w:textAlignment w:val="baseline"/>
        <w:rPr>
          <w:rFonts w:ascii="inherit" w:hAnsi="inherit"/>
          <w:color w:val="FFFFFF"/>
        </w:rPr>
      </w:pP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338234AD" w14:textId="1A40897F" w:rsidR="003F3F82" w:rsidRDefault="00415538">
      <w:r w:rsidRPr="00415538">
        <w:t>这个&lt;div&gt;元素中，包含了三个&lt;a&gt;元素，内容是你所看到的：科幻小说、人文读物、技术参考。它们三个都由</w:t>
      </w:r>
      <w:proofErr w:type="spellStart"/>
      <w:r w:rsidRPr="00415538">
        <w:t>href</w:t>
      </w:r>
      <w:proofErr w:type="spellEnd"/>
      <w:r w:rsidRPr="00415538">
        <w:t>属性和定义了内部链接，试着点击看看，你会看到，它跳转到了正文中对应的位置。</w:t>
      </w:r>
    </w:p>
    <w:p w14:paraId="1EA82A17" w14:textId="05412167" w:rsidR="003F3F82" w:rsidRDefault="00415538">
      <w:r w:rsidRPr="00415538">
        <w:t>第二个&lt;div&gt;元素对应着右边正文部分， id="main"：</w:t>
      </w:r>
    </w:p>
    <w:p w14:paraId="72996FAE" w14:textId="0A247FDB" w:rsidR="003F3F82" w:rsidRDefault="00415538">
      <w:r>
        <w:rPr>
          <w:noProof/>
        </w:rPr>
        <w:drawing>
          <wp:inline distT="0" distB="0" distL="0" distR="0" wp14:anchorId="280B4D06" wp14:editId="7D7867DE">
            <wp:extent cx="5274310" cy="3140075"/>
            <wp:effectExtent l="0" t="0" r="2540" b="3175"/>
            <wp:docPr id="91" name="图片 91" descr="https://res.pandateacher.com/2019-01-28-15-05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res.pandateacher.com/2019-01-28-15-05-18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5CF74" w14:textId="77777777" w:rsidR="005C1199" w:rsidRDefault="005C1199"/>
    <w:p w14:paraId="619DB9CF" w14:textId="0DE5C511" w:rsidR="003F3F82" w:rsidRDefault="005C1199">
      <w:r w:rsidRPr="005C1199">
        <w:t>点进去看里面的结构：</w:t>
      </w:r>
    </w:p>
    <w:p w14:paraId="1A4CF7C4" w14:textId="12F974CB" w:rsidR="003F3F82" w:rsidRPr="005C1199" w:rsidRDefault="005C1199">
      <w:r>
        <w:rPr>
          <w:noProof/>
        </w:rPr>
        <w:drawing>
          <wp:inline distT="0" distB="0" distL="0" distR="0" wp14:anchorId="5BEE9B96" wp14:editId="2AFED95E">
            <wp:extent cx="5274310" cy="3098042"/>
            <wp:effectExtent l="0" t="0" r="2540" b="7620"/>
            <wp:docPr id="92" name="图片 92" descr="https://res.pandateacher.com/crawler-l1-21-1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s://res.pandateacher.com/crawler-l1-21-1-0-20191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69"/>
                    <a:stretch/>
                  </pic:blipFill>
                  <pic:spPr bwMode="auto">
                    <a:xfrm>
                      <a:off x="0" y="0"/>
                      <a:ext cx="5274310" cy="309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25BCF" w14:textId="47C8DB69" w:rsidR="003F3F82" w:rsidRDefault="00EC6118">
      <w:r w:rsidRPr="00EC6118">
        <w:lastRenderedPageBreak/>
        <w:t>在&lt;div id="main"&gt;中，又包含了三个&lt;div&gt;元素，它们都有同样的属性：&lt;class="books"&gt;。每个&lt;div&gt;元素分别介绍了一本书的内容，这个部分和网页结构是基本一样的：</w:t>
      </w:r>
    </w:p>
    <w:p w14:paraId="4EFD3351" w14:textId="370ACB4D" w:rsidR="003F3F82" w:rsidRDefault="00EC6118">
      <w:r>
        <w:rPr>
          <w:noProof/>
        </w:rPr>
        <w:drawing>
          <wp:inline distT="0" distB="0" distL="0" distR="0" wp14:anchorId="6D0F595B" wp14:editId="1E038279">
            <wp:extent cx="5274310" cy="3260725"/>
            <wp:effectExtent l="0" t="0" r="2540" b="0"/>
            <wp:docPr id="93" name="图片 93" descr="https://res.pandateacher.com/crawler-l1-21-2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s://res.pandateacher.com/crawler-l1-21-2-0-2019116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9BF7C" w14:textId="0864A90F" w:rsidR="003F3F82" w:rsidRDefault="00EC6118">
      <w:r>
        <w:rPr>
          <w:noProof/>
        </w:rPr>
        <w:drawing>
          <wp:inline distT="0" distB="0" distL="0" distR="0" wp14:anchorId="6031A84A" wp14:editId="033B31E5">
            <wp:extent cx="5274310" cy="3260725"/>
            <wp:effectExtent l="0" t="0" r="2540" b="0"/>
            <wp:docPr id="94" name="图片 94" descr="https://res.pandateacher.com/crawler-l1-21-3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s://res.pandateacher.com/crawler-l1-21-3-0-2019116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264D1" w14:textId="77777777" w:rsidR="003F3F82" w:rsidRDefault="003F3F82">
      <w:pPr>
        <w:rPr>
          <w:rFonts w:hint="eastAsia"/>
        </w:rPr>
      </w:pPr>
    </w:p>
    <w:p w14:paraId="39FBAE58" w14:textId="29CC47FB" w:rsidR="00D17898" w:rsidRDefault="00EC611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7348973" wp14:editId="3DB45AED">
            <wp:extent cx="5274310" cy="3260725"/>
            <wp:effectExtent l="0" t="0" r="2540" b="0"/>
            <wp:docPr id="95" name="图片 95" descr="https://res.pandateacher.com/crawler-l1-21-4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s://res.pandateacher.com/crawler-l1-21-4-0-2019116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5FBA9" w14:textId="446484EB" w:rsidR="004D57EF" w:rsidRDefault="004D57EF"/>
    <w:p w14:paraId="12D6A196" w14:textId="77777777" w:rsidR="0076425A" w:rsidRPr="0076425A" w:rsidRDefault="0076425A" w:rsidP="0076425A">
      <w:r w:rsidRPr="0076425A">
        <w:t>现在，我们完全展开&lt;section&gt;元素来看看更详细的代码：</w:t>
      </w:r>
    </w:p>
    <w:p w14:paraId="5F4C1565" w14:textId="04DD9E5C" w:rsidR="004D57EF" w:rsidRPr="0076425A" w:rsidRDefault="004D57EF"/>
    <w:p w14:paraId="248C2929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 id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article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</w:p>
    <w:p w14:paraId="3013CEAE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 id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nav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</w:p>
    <w:p w14:paraId="02ECB950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a 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href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#type1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catlog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  <w:r>
        <w:rPr>
          <w:rFonts w:ascii="inherit" w:hAnsi="inherit"/>
          <w:color w:val="FFFFFF"/>
        </w:rPr>
        <w:t>科幻小说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br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4E8DEC35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a 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href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#type2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catlog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  <w:r>
        <w:rPr>
          <w:rFonts w:ascii="inherit" w:hAnsi="inherit"/>
          <w:color w:val="FFFFFF"/>
        </w:rPr>
        <w:t>人文读物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br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35AB854C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a 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href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#type3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catlog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  <w:r>
        <w:rPr>
          <w:rFonts w:ascii="inherit" w:hAnsi="inherit"/>
          <w:color w:val="FFFFFF"/>
        </w:rPr>
        <w:t>技术参考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br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10258F80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0BFEE1A4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 id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main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</w:p>
    <w:p w14:paraId="4C2316A3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books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</w:p>
    <w:p w14:paraId="79283EAF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h2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a name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type1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  <w:r>
        <w:rPr>
          <w:rFonts w:ascii="inherit" w:hAnsi="inherit"/>
          <w:color w:val="FFFFFF"/>
        </w:rPr>
        <w:t>科幻小说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h2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17F9A6C1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a 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href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https://book.douban.com/subject/27077140/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title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  <w:r>
        <w:rPr>
          <w:rFonts w:ascii="inherit" w:hAnsi="inherit"/>
          <w:color w:val="FFFFFF"/>
        </w:rPr>
        <w:t>《奇点遗民》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5F7EF23C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lastRenderedPageBreak/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p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info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  <w:r>
        <w:rPr>
          <w:rFonts w:ascii="inherit" w:hAnsi="inherit"/>
          <w:color w:val="FFFFFF"/>
        </w:rPr>
        <w:t>本书精选收录了</w:t>
      </w:r>
      <w:proofErr w:type="gramStart"/>
      <w:r>
        <w:rPr>
          <w:rFonts w:ascii="inherit" w:hAnsi="inherit"/>
          <w:color w:val="FFFFFF"/>
        </w:rPr>
        <w:t>刘宇昆的</w:t>
      </w:r>
      <w:proofErr w:type="gramEnd"/>
      <w:r>
        <w:rPr>
          <w:rFonts w:ascii="inherit" w:hAnsi="inherit"/>
          <w:color w:val="FFFFFF"/>
        </w:rPr>
        <w:t>科幻佳作共</w:t>
      </w:r>
      <w:r>
        <w:rPr>
          <w:rFonts w:ascii="inherit" w:hAnsi="inherit"/>
          <w:color w:val="FFFFFF"/>
        </w:rPr>
        <w:t>22</w:t>
      </w:r>
      <w:r>
        <w:rPr>
          <w:rFonts w:ascii="inherit" w:hAnsi="inherit"/>
          <w:color w:val="FFFFFF"/>
        </w:rPr>
        <w:t>篇。《奇点遗民》融入了科幻艺术吸引人的几大元素：数字化生命、影像化记忆、人工智能、外星访客</w:t>
      </w:r>
      <w:r>
        <w:rPr>
          <w:rFonts w:ascii="inherit" w:hAnsi="inherit"/>
          <w:color w:val="FFFFFF"/>
        </w:rPr>
        <w:t>……</w:t>
      </w:r>
      <w:proofErr w:type="gramStart"/>
      <w:r>
        <w:rPr>
          <w:rFonts w:ascii="inherit" w:hAnsi="inherit"/>
          <w:color w:val="FFFFFF"/>
        </w:rPr>
        <w:t>刘宇昆的</w:t>
      </w:r>
      <w:proofErr w:type="gramEnd"/>
      <w:r>
        <w:rPr>
          <w:rFonts w:ascii="inherit" w:hAnsi="inherit"/>
          <w:color w:val="FFFFFF"/>
        </w:rPr>
        <w:t>独特之处在于，他写的不是科幻探险或英雄奇幻，而是数据时代里每个人的生活和情感变化。透过这本书，我们看到的不仅是未来还有当下。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p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  <w:r>
        <w:rPr>
          <w:rFonts w:ascii="inherit" w:hAnsi="inherit"/>
          <w:color w:val="FFFFFF"/>
        </w:rPr>
        <w:t xml:space="preserve"> </w:t>
      </w:r>
    </w:p>
    <w:p w14:paraId="241FC383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img</w:t>
      </w:r>
      <w:proofErr w:type="spellEnd"/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img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"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src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./spider-men5.0_files/s29492583.jpg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</w:p>
    <w:p w14:paraId="719C38A7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br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/&gt;</w:t>
      </w:r>
    </w:p>
    <w:p w14:paraId="11364420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br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/&gt;</w:t>
      </w:r>
    </w:p>
    <w:p w14:paraId="69E03100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hr</w:t>
      </w:r>
      <w:proofErr w:type="spellEnd"/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size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</w:p>
    <w:p w14:paraId="58C4C1BD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0F49495A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</w:t>
      </w:r>
    </w:p>
    <w:p w14:paraId="098FC56F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books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</w:p>
    <w:p w14:paraId="6B95EE97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h2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a name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type2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  <w:r>
        <w:rPr>
          <w:rFonts w:ascii="inherit" w:hAnsi="inherit"/>
          <w:color w:val="FFFFFF"/>
        </w:rPr>
        <w:t>人文读物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h2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71EF0AB1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a 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href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https://book.douban.com/subject/26943161/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title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  <w:r>
        <w:rPr>
          <w:rFonts w:ascii="inherit" w:hAnsi="inherit"/>
          <w:color w:val="FFFFFF"/>
        </w:rPr>
        <w:t>《未来简史》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7A7A219B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p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info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  <w:r>
        <w:rPr>
          <w:rFonts w:ascii="inherit" w:hAnsi="inherit"/>
          <w:color w:val="FFFFFF"/>
        </w:rPr>
        <w:t>未来，人类将面临着三大问题：生物本身就是算法，生命是不断处理数据的过程；意识与智能的分离；拥有大数据积累的外部环境将比我们自己更了解自己。如何看待这三大问题，以及如何采取应对措施，将直接影响着人类未来的发展。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p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  <w:r>
        <w:rPr>
          <w:rFonts w:ascii="inherit" w:hAnsi="inherit"/>
          <w:color w:val="FFFFFF"/>
        </w:rPr>
        <w:t xml:space="preserve"> </w:t>
      </w:r>
    </w:p>
    <w:p w14:paraId="3A683A82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img</w:t>
      </w:r>
      <w:proofErr w:type="spellEnd"/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img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"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src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./spider-men5.0_files/s29287103.jpg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</w:p>
    <w:p w14:paraId="4B99692A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br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/&gt;</w:t>
      </w:r>
    </w:p>
    <w:p w14:paraId="5764453A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br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/&gt;</w:t>
      </w:r>
    </w:p>
    <w:p w14:paraId="3CC09B29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lastRenderedPageBreak/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hr</w:t>
      </w:r>
      <w:proofErr w:type="spellEnd"/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size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</w:p>
    <w:p w14:paraId="440D4C9C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4D40D8E8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</w:t>
      </w:r>
    </w:p>
    <w:p w14:paraId="4BCE2D1F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books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</w:p>
    <w:p w14:paraId="3FA5ED3B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h2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a name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type3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  <w:r>
        <w:rPr>
          <w:rFonts w:ascii="inherit" w:hAnsi="inherit"/>
          <w:color w:val="FFFFFF"/>
        </w:rPr>
        <w:t>技术参考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h2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5B8ACAA5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a 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href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https://book.douban.com/subject/25779298/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title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  <w:r>
        <w:rPr>
          <w:rFonts w:ascii="inherit" w:hAnsi="inherit"/>
          <w:color w:val="FFFFFF"/>
        </w:rPr>
        <w:t>《利用</w:t>
      </w:r>
      <w:r>
        <w:rPr>
          <w:rFonts w:ascii="inherit" w:hAnsi="inherit"/>
          <w:color w:val="FFFFFF"/>
        </w:rPr>
        <w:t>Python</w:t>
      </w:r>
      <w:r>
        <w:rPr>
          <w:rFonts w:ascii="inherit" w:hAnsi="inherit"/>
          <w:color w:val="FFFFFF"/>
        </w:rPr>
        <w:t>进行数据分析》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768D1074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p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info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  <w:r>
        <w:rPr>
          <w:rFonts w:ascii="inherit" w:hAnsi="inherit"/>
          <w:color w:val="FFFFFF"/>
        </w:rPr>
        <w:t>本书含有大量的实践案例，你将学会如何利用各种</w:t>
      </w:r>
      <w:r>
        <w:rPr>
          <w:rFonts w:ascii="inherit" w:hAnsi="inherit"/>
          <w:color w:val="FFFFFF"/>
        </w:rPr>
        <w:t>Python</w:t>
      </w:r>
      <w:r>
        <w:rPr>
          <w:rFonts w:ascii="inherit" w:hAnsi="inherit"/>
          <w:color w:val="FFFFFF"/>
        </w:rPr>
        <w:t>库（包括</w:t>
      </w:r>
      <w:r>
        <w:rPr>
          <w:rFonts w:ascii="inherit" w:hAnsi="inherit"/>
          <w:color w:val="FFFFFF"/>
        </w:rPr>
        <w:t>NumPy</w:t>
      </w:r>
      <w:r>
        <w:rPr>
          <w:rFonts w:ascii="inherit" w:hAnsi="inherit"/>
          <w:color w:val="FFFFFF"/>
        </w:rPr>
        <w:t>、</w:t>
      </w:r>
      <w:r>
        <w:rPr>
          <w:rFonts w:ascii="inherit" w:hAnsi="inherit"/>
          <w:color w:val="FFFFFF"/>
        </w:rPr>
        <w:t>pandas</w:t>
      </w:r>
      <w:r>
        <w:rPr>
          <w:rFonts w:ascii="inherit" w:hAnsi="inherit"/>
          <w:color w:val="FFFFFF"/>
        </w:rPr>
        <w:t>、</w:t>
      </w:r>
      <w:r>
        <w:rPr>
          <w:rFonts w:ascii="inherit" w:hAnsi="inherit"/>
          <w:color w:val="FFFFFF"/>
        </w:rPr>
        <w:t>matplotlib</w:t>
      </w:r>
      <w:r>
        <w:rPr>
          <w:rFonts w:ascii="inherit" w:hAnsi="inherit"/>
          <w:color w:val="FFFFFF"/>
        </w:rPr>
        <w:t>以及</w:t>
      </w:r>
      <w:proofErr w:type="spellStart"/>
      <w:r>
        <w:rPr>
          <w:rFonts w:ascii="inherit" w:hAnsi="inherit"/>
          <w:color w:val="FFFFFF"/>
        </w:rPr>
        <w:t>IPython</w:t>
      </w:r>
      <w:proofErr w:type="spellEnd"/>
      <w:r>
        <w:rPr>
          <w:rFonts w:ascii="inherit" w:hAnsi="inherit"/>
          <w:color w:val="FFFFFF"/>
        </w:rPr>
        <w:t>等）高效地解决各式各样的数据分析问题。由于作者</w:t>
      </w:r>
      <w:r>
        <w:rPr>
          <w:rFonts w:ascii="inherit" w:hAnsi="inherit"/>
          <w:color w:val="FFFFFF"/>
        </w:rPr>
        <w:t>Wes McKinney</w:t>
      </w:r>
      <w:r>
        <w:rPr>
          <w:rFonts w:ascii="inherit" w:hAnsi="inherit"/>
          <w:color w:val="FFFFFF"/>
        </w:rPr>
        <w:t>是</w:t>
      </w:r>
      <w:r>
        <w:rPr>
          <w:rFonts w:ascii="inherit" w:hAnsi="inherit"/>
          <w:color w:val="FFFFFF"/>
        </w:rPr>
        <w:t>pandas</w:t>
      </w:r>
      <w:r>
        <w:rPr>
          <w:rFonts w:ascii="inherit" w:hAnsi="inherit"/>
          <w:color w:val="FFFFFF"/>
        </w:rPr>
        <w:t>库的主要作者，所以本书也可以作为利用</w:t>
      </w:r>
      <w:r>
        <w:rPr>
          <w:rFonts w:ascii="inherit" w:hAnsi="inherit"/>
          <w:color w:val="FFFFFF"/>
        </w:rPr>
        <w:t>Python</w:t>
      </w:r>
      <w:r>
        <w:rPr>
          <w:rFonts w:ascii="inherit" w:hAnsi="inherit"/>
          <w:color w:val="FFFFFF"/>
        </w:rPr>
        <w:t>实现数据密集型应用的科学计算实践指南。本书适合刚刚接触</w:t>
      </w:r>
      <w:r>
        <w:rPr>
          <w:rFonts w:ascii="inherit" w:hAnsi="inherit"/>
          <w:color w:val="FFFFFF"/>
        </w:rPr>
        <w:t>Python</w:t>
      </w:r>
      <w:r>
        <w:rPr>
          <w:rFonts w:ascii="inherit" w:hAnsi="inherit"/>
          <w:color w:val="FFFFFF"/>
        </w:rPr>
        <w:t>的分析人员以及刚刚接触科学计算的</w:t>
      </w:r>
      <w:r>
        <w:rPr>
          <w:rFonts w:ascii="inherit" w:hAnsi="inherit"/>
          <w:color w:val="FFFFFF"/>
        </w:rPr>
        <w:t>Python</w:t>
      </w:r>
      <w:r>
        <w:rPr>
          <w:rFonts w:ascii="inherit" w:hAnsi="inherit"/>
          <w:color w:val="FFFFFF"/>
        </w:rPr>
        <w:t>程序员。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p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  <w:r>
        <w:rPr>
          <w:rFonts w:ascii="inherit" w:hAnsi="inherit"/>
          <w:color w:val="FFFFFF"/>
        </w:rPr>
        <w:t xml:space="preserve"> </w:t>
      </w:r>
    </w:p>
    <w:p w14:paraId="1CBD1D4A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img</w:t>
      </w:r>
      <w:proofErr w:type="spellEnd"/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class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img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"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src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./spider-men5.0_files/s27275372.jpg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</w:p>
    <w:p w14:paraId="1E197022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br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/&gt;</w:t>
      </w:r>
    </w:p>
    <w:p w14:paraId="50EF906F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br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/&gt;</w:t>
      </w:r>
    </w:p>
    <w:p w14:paraId="1184C220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</w:t>
      </w:r>
      <w:proofErr w:type="spellStart"/>
      <w:r>
        <w:rPr>
          <w:rStyle w:val="token"/>
          <w:rFonts w:ascii="inherit" w:hAnsi="inherit"/>
          <w:color w:val="FFCB7C"/>
          <w:bdr w:val="none" w:sz="0" w:space="0" w:color="auto" w:frame="1"/>
        </w:rPr>
        <w:t>hr</w:t>
      </w:r>
      <w:proofErr w:type="spellEnd"/>
      <w:r>
        <w:rPr>
          <w:rStyle w:val="token"/>
          <w:rFonts w:ascii="inherit" w:hAnsi="inherit"/>
          <w:color w:val="FFCB7C"/>
          <w:bdr w:val="none" w:sz="0" w:space="0" w:color="auto" w:frame="1"/>
        </w:rPr>
        <w:t xml:space="preserve"> size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="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"&gt;</w:t>
      </w:r>
    </w:p>
    <w:p w14:paraId="2D180A43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0E4E6E81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71F20D3F" w14:textId="77777777" w:rsidR="0076425A" w:rsidRDefault="0076425A" w:rsidP="0076425A">
      <w:pPr>
        <w:pStyle w:val="HTML0"/>
        <w:shd w:val="clear" w:color="auto" w:fill="19171D"/>
        <w:spacing w:line="480" w:lineRule="auto"/>
        <w:textAlignment w:val="baseline"/>
        <w:rPr>
          <w:rFonts w:ascii="inherit" w:hAnsi="inherit"/>
          <w:color w:val="FFFFFF"/>
        </w:rPr>
      </w:pPr>
      <w:r>
        <w:rPr>
          <w:rStyle w:val="token"/>
          <w:rFonts w:ascii="inherit" w:hAnsi="inherit"/>
          <w:color w:val="CCCCCC"/>
          <w:bdr w:val="none" w:sz="0" w:space="0" w:color="auto" w:frame="1"/>
        </w:rPr>
        <w:t>&lt;/</w:t>
      </w:r>
      <w:r>
        <w:rPr>
          <w:rStyle w:val="token"/>
          <w:rFonts w:ascii="inherit" w:hAnsi="inherit"/>
          <w:color w:val="FFCB7C"/>
          <w:bdr w:val="none" w:sz="0" w:space="0" w:color="auto" w:frame="1"/>
        </w:rPr>
        <w:t>div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&gt;</w:t>
      </w:r>
    </w:p>
    <w:p w14:paraId="4510DAA8" w14:textId="32A13174" w:rsidR="004D57EF" w:rsidRDefault="004D57EF"/>
    <w:p w14:paraId="6CF3017C" w14:textId="2FB7095B" w:rsidR="004D57EF" w:rsidRDefault="004D57EF"/>
    <w:p w14:paraId="1BEEB6BC" w14:textId="2FE5197F" w:rsidR="0076425A" w:rsidRDefault="0076425A"/>
    <w:p w14:paraId="030FF6C1" w14:textId="167A06E2" w:rsidR="0076425A" w:rsidRDefault="0076425A"/>
    <w:p w14:paraId="6266CB7E" w14:textId="5E4FF489" w:rsidR="0076425A" w:rsidRDefault="00A437EA">
      <w:r w:rsidRPr="00A437EA">
        <w:lastRenderedPageBreak/>
        <w:t>在这里，5.0对比4.0版本变化的部分是：（第9、19、29行）给h2元素标注了name属性，&lt; section id='nav'&gt;中的超链接标签(第3、4、5行)以这个name属性为标识，设置了跳转到这个标题的锚点；（第10、20、30行）给书名添加了超链接，可以链接到这本书的豆瓣主页；以及，（第12、22、32行）用&lt;</w:t>
      </w:r>
      <w:proofErr w:type="spellStart"/>
      <w:r w:rsidRPr="00A437EA">
        <w:t>img</w:t>
      </w:r>
      <w:proofErr w:type="spellEnd"/>
      <w:r w:rsidRPr="00A437EA">
        <w:t>&gt;标签添加了书的封面图片。</w:t>
      </w:r>
    </w:p>
    <w:p w14:paraId="488B78FD" w14:textId="29AD662A" w:rsidR="0076425A" w:rsidRDefault="0076425A"/>
    <w:p w14:paraId="55A09167" w14:textId="77777777" w:rsidR="00A437EA" w:rsidRPr="00A437EA" w:rsidRDefault="00A437EA" w:rsidP="00A437EA">
      <w:r w:rsidRPr="00A437EA">
        <w:t>这样，我们就读完网页的HTML源代码了。</w:t>
      </w:r>
    </w:p>
    <w:p w14:paraId="0BF708D8" w14:textId="3ACA0603" w:rsidR="00A437EA" w:rsidRPr="00A437EA" w:rsidRDefault="00A437EA" w:rsidP="00A437EA"/>
    <w:p w14:paraId="1F1AF394" w14:textId="77777777" w:rsidR="00A437EA" w:rsidRPr="00A437EA" w:rsidRDefault="00A437EA" w:rsidP="00A437EA">
      <w:r w:rsidRPr="00A437EA">
        <w:t>从【这个书苑不太冷】1.0到5.0，你能看到，随着标签和属性逐步增加，网页也在逐步变得更加复杂。你在这个过程中，循序渐进地学会了HTML基础。</w:t>
      </w:r>
    </w:p>
    <w:p w14:paraId="67FF3594" w14:textId="735585DE" w:rsidR="00A437EA" w:rsidRPr="00A437EA" w:rsidRDefault="00A437EA" w:rsidP="00A437EA"/>
    <w:p w14:paraId="44B74D2D" w14:textId="77777777" w:rsidR="00A437EA" w:rsidRPr="00A437EA" w:rsidRDefault="00A437EA" w:rsidP="00A437EA">
      <w:r w:rsidRPr="00A437EA">
        <w:t>说了这么多，接下来我们就来做点有趣的事吧。</w:t>
      </w:r>
    </w:p>
    <w:p w14:paraId="7C353471" w14:textId="2029D56E" w:rsidR="0076425A" w:rsidRPr="00A437EA" w:rsidRDefault="0076425A"/>
    <w:p w14:paraId="7FED9288" w14:textId="1A89000B" w:rsidR="0076425A" w:rsidRDefault="00A437EA">
      <w:r>
        <w:rPr>
          <w:rFonts w:ascii="Arial" w:hAnsi="Arial" w:cs="Arial"/>
          <w:color w:val="FFCB7C"/>
          <w:sz w:val="33"/>
          <w:szCs w:val="33"/>
          <w:shd w:val="clear" w:color="auto" w:fill="0A080F"/>
        </w:rPr>
        <w:t>实操一下</w:t>
      </w:r>
    </w:p>
    <w:p w14:paraId="2E4139E7" w14:textId="4FC8493E" w:rsidR="0076425A" w:rsidRPr="00A437EA" w:rsidRDefault="00A437EA"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修改网页</w:t>
      </w:r>
    </w:p>
    <w:p w14:paraId="0288AC41" w14:textId="5044DE7A" w:rsidR="0076425A" w:rsidRDefault="0076425A"/>
    <w:p w14:paraId="7D17D63F" w14:textId="4E0C6AA5" w:rsidR="0076425A" w:rsidRDefault="00A437EA">
      <w:pPr>
        <w:rPr>
          <w:rFonts w:hint="eastAsia"/>
        </w:rPr>
      </w:pPr>
      <w:r w:rsidRPr="00A437EA">
        <w:t>首先，我来教你一个网页偷天换日法：</w:t>
      </w:r>
    </w:p>
    <w:p w14:paraId="550B8C08" w14:textId="3707EBF8" w:rsidR="004D57EF" w:rsidRDefault="004D57EF"/>
    <w:p w14:paraId="4C70EDB9" w14:textId="77777777" w:rsidR="00A437EA" w:rsidRPr="00A437EA" w:rsidRDefault="00A437EA" w:rsidP="00A437EA">
      <w:r w:rsidRPr="00A437EA">
        <w:t>打开【这个书苑不太冷5.0】，你能看到开发</w:t>
      </w:r>
      <w:proofErr w:type="gramStart"/>
      <w:r w:rsidRPr="00A437EA">
        <w:t>者工具</w:t>
      </w:r>
      <w:proofErr w:type="gramEnd"/>
      <w:r w:rsidRPr="00A437EA">
        <w:t>的左上角，有一个图标长这样吗？</w:t>
      </w:r>
    </w:p>
    <w:p w14:paraId="45F4537F" w14:textId="77777777" w:rsidR="004D57EF" w:rsidRPr="00A437EA" w:rsidRDefault="004D57EF">
      <w:pPr>
        <w:rPr>
          <w:rFonts w:hint="eastAsia"/>
        </w:rPr>
      </w:pPr>
    </w:p>
    <w:p w14:paraId="7718809D" w14:textId="53180D0E" w:rsidR="000A57BC" w:rsidRDefault="00303EB8">
      <w:r>
        <w:rPr>
          <w:noProof/>
        </w:rPr>
        <w:drawing>
          <wp:inline distT="0" distB="0" distL="0" distR="0" wp14:anchorId="6C1A6B0C" wp14:editId="19D50C30">
            <wp:extent cx="5274310" cy="3140710"/>
            <wp:effectExtent l="0" t="0" r="2540" b="2540"/>
            <wp:docPr id="98" name="图片 98" descr="https://res.pandateacher.com/crawler-l1-23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s://res.pandateacher.com/crawler-l1-23-0-2019116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E502A" w14:textId="57E6558B" w:rsidR="000A57BC" w:rsidRDefault="000A57BC"/>
    <w:p w14:paraId="3A6C90D6" w14:textId="0D64EE57" w:rsidR="000A57BC" w:rsidRDefault="009F278C">
      <w:r w:rsidRPr="009F278C">
        <w:t>点击它，然后再把鼠标放在网页中，你会发现很好玩的事情：和点击源代码的情景恰恰相反，当鼠标放在网页上，右边代码区中描述它的代码会被标亮出来：</w:t>
      </w:r>
    </w:p>
    <w:p w14:paraId="178DDB37" w14:textId="381F7C69" w:rsidR="000A57BC" w:rsidRDefault="000A57BC"/>
    <w:p w14:paraId="2AF4A129" w14:textId="05D773A5" w:rsidR="000A57BC" w:rsidRDefault="000A57BC"/>
    <w:p w14:paraId="357C3AF0" w14:textId="79EDD34A" w:rsidR="000A57BC" w:rsidRDefault="000A57BC"/>
    <w:p w14:paraId="33CFB060" w14:textId="41AE1B55" w:rsidR="000A57BC" w:rsidRDefault="000A57BC"/>
    <w:p w14:paraId="4F5B5828" w14:textId="0052B23D" w:rsidR="000A57BC" w:rsidRDefault="009F278C">
      <w:r>
        <w:rPr>
          <w:noProof/>
        </w:rPr>
        <w:lastRenderedPageBreak/>
        <w:drawing>
          <wp:inline distT="0" distB="0" distL="0" distR="0" wp14:anchorId="1701F51A" wp14:editId="1C91D72E">
            <wp:extent cx="5274310" cy="3091180"/>
            <wp:effectExtent l="0" t="0" r="2540" b="0"/>
            <wp:docPr id="99" name="图片 99" descr="https://res.pandateacher.com/crawler-l1-24-2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s://res.pandateacher.com/crawler-l1-24-2-0-201911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F6422" w14:textId="6C21437E" w:rsidR="000A57BC" w:rsidRDefault="000A57BC"/>
    <w:p w14:paraId="31CAFF47" w14:textId="77777777" w:rsidR="009F278C" w:rsidRPr="009F278C" w:rsidRDefault="009F278C" w:rsidP="009F278C">
      <w:r w:rsidRPr="009F278C">
        <w:t>这是一个你以后会经常用到的功能，用来定位你所要查找的网页内容的源代码。</w:t>
      </w:r>
    </w:p>
    <w:p w14:paraId="53B027D3" w14:textId="7A55B14F" w:rsidR="009F278C" w:rsidRPr="009F278C" w:rsidRDefault="009F278C" w:rsidP="009F278C"/>
    <w:p w14:paraId="27F4AC1C" w14:textId="77777777" w:rsidR="009F278C" w:rsidRPr="009F278C" w:rsidRDefault="009F278C" w:rsidP="009F278C">
      <w:r w:rsidRPr="009F278C">
        <w:t>而我们已经知道，可以通过修改HTML源代码，从而修改网页。其实，我们也可以在网页的开发</w:t>
      </w:r>
      <w:proofErr w:type="gramStart"/>
      <w:r w:rsidRPr="009F278C">
        <w:t>者工具</w:t>
      </w:r>
      <w:proofErr w:type="gramEnd"/>
      <w:r w:rsidRPr="009F278C">
        <w:t>这里修改HTML文件。</w:t>
      </w:r>
    </w:p>
    <w:p w14:paraId="53271C21" w14:textId="1E6EF26F" w:rsidR="000A57BC" w:rsidRPr="009F278C" w:rsidRDefault="000A57BC"/>
    <w:p w14:paraId="21575B00" w14:textId="4FE2DD48" w:rsidR="000A57BC" w:rsidRDefault="004E2652">
      <w:r w:rsidRPr="004E2652">
        <w:t>比如，我们想修改网页的标题，那就把鼠标放在网页"这个书苑不太冷"这里。</w:t>
      </w:r>
    </w:p>
    <w:p w14:paraId="663B2424" w14:textId="05E65C36" w:rsidR="000A57BC" w:rsidRDefault="000A57BC"/>
    <w:p w14:paraId="716C4301" w14:textId="578AB12D" w:rsidR="000A57BC" w:rsidRDefault="004E2652">
      <w:r>
        <w:rPr>
          <w:noProof/>
        </w:rPr>
        <w:drawing>
          <wp:inline distT="0" distB="0" distL="0" distR="0" wp14:anchorId="6D46588F" wp14:editId="2F427569">
            <wp:extent cx="5274310" cy="3091180"/>
            <wp:effectExtent l="0" t="0" r="2540" b="0"/>
            <wp:docPr id="101" name="图片 101" descr="https://res.pandateacher.com/crawler-l1-24-1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res.pandateacher.com/crawler-l1-24-1-0-2019116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C4B68" w14:textId="2D85BF2E" w:rsidR="000A57BC" w:rsidRDefault="000A57BC"/>
    <w:p w14:paraId="5EE4F77E" w14:textId="77777777" w:rsidR="004E2652" w:rsidRPr="004E2652" w:rsidRDefault="004E2652" w:rsidP="004E2652">
      <w:r w:rsidRPr="004E2652">
        <w:t>你看到网页源代码中，标题所在的这个元素被标亮了，那接下来要做的就是，修改这里的内容。</w:t>
      </w:r>
    </w:p>
    <w:p w14:paraId="10F798C8" w14:textId="3189CA1D" w:rsidR="004E2652" w:rsidRPr="004E2652" w:rsidRDefault="004E2652" w:rsidP="004E2652"/>
    <w:p w14:paraId="05ACFBBD" w14:textId="77777777" w:rsidR="004E2652" w:rsidRPr="004E2652" w:rsidRDefault="004E2652" w:rsidP="004E2652">
      <w:r w:rsidRPr="004E2652">
        <w:lastRenderedPageBreak/>
        <w:t>把鼠标点上去，双击，就和修改word文档一样。</w:t>
      </w:r>
    </w:p>
    <w:p w14:paraId="7F041ED9" w14:textId="58023BB6" w:rsidR="000A57BC" w:rsidRPr="004E2652" w:rsidRDefault="004E2652">
      <w:r>
        <w:rPr>
          <w:noProof/>
        </w:rPr>
        <w:drawing>
          <wp:inline distT="0" distB="0" distL="0" distR="0" wp14:anchorId="72CC7771" wp14:editId="79C9A8B9">
            <wp:extent cx="5274310" cy="2755265"/>
            <wp:effectExtent l="0" t="0" r="2540" b="6985"/>
            <wp:docPr id="103" name="图片 103" descr="https://res.pandateacher.com/crawler-l1-25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s://res.pandateacher.com/crawler-l1-25-0-2019116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419AA" w14:textId="5EFA5AA5" w:rsidR="000A57BC" w:rsidRDefault="004E2652">
      <w:r w:rsidRPr="004E2652">
        <w:t>改完之后，按下enter确认。你会发现左边的文字就变成了你刚才输入的样子。</w:t>
      </w:r>
    </w:p>
    <w:p w14:paraId="1A41F850" w14:textId="6FDFC850" w:rsidR="000A57BC" w:rsidRDefault="000A57BC"/>
    <w:p w14:paraId="77148831" w14:textId="3F30760B" w:rsidR="000A57BC" w:rsidRDefault="00334A7B">
      <w:pPr>
        <w:rPr>
          <w:rFonts w:hint="eastAsia"/>
        </w:rPr>
      </w:pPr>
      <w:r>
        <w:rPr>
          <w:noProof/>
        </w:rPr>
        <w:drawing>
          <wp:inline distT="0" distB="0" distL="0" distR="0" wp14:anchorId="1E7CB5DA" wp14:editId="6C45A66A">
            <wp:extent cx="5274310" cy="3091180"/>
            <wp:effectExtent l="0" t="0" r="2540" b="0"/>
            <wp:docPr id="104" name="图片 104" descr="https://res.pandateacher.com/crawler-l1-26-0-2019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s://res.pandateacher.com/crawler-l1-26-0-2019116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F9C56" w14:textId="239D88B4" w:rsidR="00386E73" w:rsidRDefault="00386E73"/>
    <w:p w14:paraId="6D9225CC" w14:textId="12691E7F" w:rsidR="00386E73" w:rsidRDefault="00866203">
      <w:r w:rsidRPr="00866203">
        <w:t>然后点击开发</w:t>
      </w:r>
      <w:proofErr w:type="gramStart"/>
      <w:r w:rsidRPr="00866203">
        <w:t>者工具右</w:t>
      </w:r>
      <w:proofErr w:type="gramEnd"/>
      <w:r w:rsidRPr="00866203">
        <w:t>上角的叉号，关掉它，大功告成！</w:t>
      </w:r>
    </w:p>
    <w:p w14:paraId="04D75A3B" w14:textId="54AD4D2B" w:rsidR="00334A7B" w:rsidRDefault="00334A7B"/>
    <w:p w14:paraId="17764C41" w14:textId="058DDBF9" w:rsidR="00334A7B" w:rsidRDefault="00866203">
      <w:r>
        <w:rPr>
          <w:noProof/>
        </w:rPr>
        <w:lastRenderedPageBreak/>
        <w:drawing>
          <wp:inline distT="0" distB="0" distL="0" distR="0" wp14:anchorId="2732A424" wp14:editId="6FBE5FD0">
            <wp:extent cx="5274310" cy="3317240"/>
            <wp:effectExtent l="0" t="0" r="2540" b="0"/>
            <wp:docPr id="105" name="图片 105" descr="https://res.pandateacher.com/CLeWOrD_cLeunm9RHkihIY1br0awOrD_kELMJgOkZGosvBC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s://res.pandateacher.com/CLeWOrD_cLeunm9RHkihIY1br0awOrD_kELMJgOkZGosvBCX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07027" w14:textId="7D3B56FD" w:rsidR="00334A7B" w:rsidRDefault="00334A7B"/>
    <w:p w14:paraId="3F411A32" w14:textId="77777777" w:rsidR="008570FA" w:rsidRPr="008570FA" w:rsidRDefault="008570FA" w:rsidP="008570FA">
      <w:r w:rsidRPr="008570FA">
        <w:t>用同样的方法，可以修改网页的其它部分。</w:t>
      </w:r>
    </w:p>
    <w:p w14:paraId="3F96D0AC" w14:textId="5B982CA5" w:rsidR="008570FA" w:rsidRPr="008570FA" w:rsidRDefault="008570FA" w:rsidP="008570FA"/>
    <w:p w14:paraId="17D02E87" w14:textId="77777777" w:rsidR="008570FA" w:rsidRPr="008570FA" w:rsidRDefault="008570FA" w:rsidP="008570FA">
      <w:r w:rsidRPr="008570FA">
        <w:t>学会了这招，你还可以用来改偶像微博，比如修改女神的微博，</w:t>
      </w:r>
      <w:proofErr w:type="gramStart"/>
      <w:r w:rsidRPr="008570FA">
        <w:t>发朋友</w:t>
      </w:r>
      <w:proofErr w:type="gramEnd"/>
      <w:r w:rsidRPr="008570FA">
        <w:t>圈炫耀。</w:t>
      </w:r>
    </w:p>
    <w:p w14:paraId="68852B68" w14:textId="57DF2C97" w:rsidR="00334A7B" w:rsidRPr="008570FA" w:rsidRDefault="00334A7B"/>
    <w:p w14:paraId="27BE87B4" w14:textId="6B2574C7" w:rsidR="00334A7B" w:rsidRDefault="008570FA">
      <w:r>
        <w:rPr>
          <w:noProof/>
        </w:rPr>
        <w:drawing>
          <wp:inline distT="0" distB="0" distL="0" distR="0" wp14:anchorId="2B820934" wp14:editId="6007AE98">
            <wp:extent cx="5274310" cy="3282950"/>
            <wp:effectExtent l="0" t="0" r="2540" b="0"/>
            <wp:docPr id="107" name="图片 107" descr="https://res.pandateacher.com/CLeWOrD_cLeunm9RHkihIY1br0awOrD_UaWAMF7RRzMgCy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s://res.pandateacher.com/CLeWOrD_cLeunm9RHkihIY1br0awOrD_UaWAMF7RRzMgCyls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0DCF" w14:textId="77777777" w:rsidR="00334A7B" w:rsidRDefault="00334A7B">
      <w:pPr>
        <w:rPr>
          <w:rFonts w:hint="eastAsia"/>
        </w:rPr>
      </w:pPr>
    </w:p>
    <w:p w14:paraId="6230D272" w14:textId="77777777" w:rsidR="002545DC" w:rsidRPr="002545DC" w:rsidRDefault="002545DC" w:rsidP="002545DC">
      <w:r w:rsidRPr="002545DC">
        <w:t>当然，这样的修改只是在你本地的修改，而服务器上的源文件你是修改不了的，所以，这些</w:t>
      </w:r>
      <w:proofErr w:type="gramStart"/>
      <w:r w:rsidRPr="002545DC">
        <w:t>改动仅</w:t>
      </w:r>
      <w:proofErr w:type="gramEnd"/>
      <w:r w:rsidRPr="002545DC">
        <w:t>供你自娱自乐。而程序员们会使用这个方法，在开发</w:t>
      </w:r>
      <w:proofErr w:type="gramStart"/>
      <w:r w:rsidRPr="002545DC">
        <w:t>者工具</w:t>
      </w:r>
      <w:proofErr w:type="gramEnd"/>
      <w:r w:rsidRPr="002545DC">
        <w:t>这里，调试HTML代码。</w:t>
      </w:r>
    </w:p>
    <w:p w14:paraId="060650A2" w14:textId="48B8BA3F" w:rsidR="002545DC" w:rsidRPr="002545DC" w:rsidRDefault="002545DC" w:rsidP="002545DC"/>
    <w:p w14:paraId="3B501BF0" w14:textId="77777777" w:rsidR="002545DC" w:rsidRPr="002545DC" w:rsidRDefault="002545DC" w:rsidP="002545DC">
      <w:r w:rsidRPr="002545DC">
        <w:t>到这里，我认为你已经足够了解HTML，可以继续学习爬虫啦。</w:t>
      </w:r>
    </w:p>
    <w:p w14:paraId="78BA5077" w14:textId="07ABF921" w:rsidR="00386E73" w:rsidRPr="002545DC" w:rsidRDefault="00D30C15"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lastRenderedPageBreak/>
        <w:t>获取数据</w:t>
      </w:r>
    </w:p>
    <w:p w14:paraId="290ED6FD" w14:textId="395A5F48" w:rsidR="00254AA0" w:rsidRDefault="00254AA0"/>
    <w:p w14:paraId="5B062FE9" w14:textId="0A3ECDA7" w:rsidR="00254AA0" w:rsidRPr="002545DC" w:rsidRDefault="00D30C15">
      <w:r w:rsidRPr="00D30C15">
        <w:t>上一关，你已经学习了使用</w:t>
      </w:r>
      <w:proofErr w:type="spellStart"/>
      <w:r w:rsidRPr="00D30C15">
        <w:t>requests.get</w:t>
      </w:r>
      <w:proofErr w:type="spellEnd"/>
      <w:r w:rsidRPr="00D30C15">
        <w:t>()获取数据，体验了用它来获取电子书和图片。</w:t>
      </w:r>
    </w:p>
    <w:p w14:paraId="2E6FA714" w14:textId="43DEACD4" w:rsidR="00254AA0" w:rsidRDefault="00D30C15">
      <w:r>
        <w:rPr>
          <w:noProof/>
        </w:rPr>
        <w:drawing>
          <wp:inline distT="0" distB="0" distL="0" distR="0" wp14:anchorId="4148C82A" wp14:editId="030A0188">
            <wp:extent cx="5274310" cy="2755265"/>
            <wp:effectExtent l="0" t="0" r="2540" b="6985"/>
            <wp:docPr id="109" name="图片 109" descr="https://res.pandateacher.com/CLeWOrD_cLeunm9RHkihIY1br0awOrD_DzslFdESRhEmsvk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s://res.pandateacher.com/CLeWOrD_cLeunm9RHkihIY1br0awOrD_DzslFdESRhEmsvkT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EDACB" w14:textId="0E8C6CF3" w:rsidR="00254AA0" w:rsidRDefault="00254AA0"/>
    <w:p w14:paraId="43A4444F" w14:textId="77777777" w:rsidR="004E4914" w:rsidRPr="004E4914" w:rsidRDefault="004E4914" w:rsidP="004E4914">
      <w:r w:rsidRPr="004E4914">
        <w:t>最后再教你一招，做一个本地的网页：</w:t>
      </w:r>
    </w:p>
    <w:p w14:paraId="0FDD6ECF" w14:textId="75A24E3A" w:rsidR="004E4914" w:rsidRPr="004E4914" w:rsidRDefault="004E4914" w:rsidP="004E4914"/>
    <w:p w14:paraId="3CF0A216" w14:textId="77777777" w:rsidR="004E4914" w:rsidRPr="004E4914" w:rsidRDefault="004E4914" w:rsidP="004E4914">
      <w:r w:rsidRPr="004E4914">
        <w:t>把刚才请求到的HTML源文件复制粘贴，在</w:t>
      </w:r>
      <w:proofErr w:type="spellStart"/>
      <w:r w:rsidRPr="004E4914">
        <w:t>vscode</w:t>
      </w:r>
      <w:proofErr w:type="spellEnd"/>
      <w:r w:rsidRPr="004E4914">
        <w:t>中保存为后缀为.html 的文档，它就是一个保存在你本地中的网页了。</w:t>
      </w:r>
    </w:p>
    <w:p w14:paraId="76870A3E" w14:textId="1B99C835" w:rsidR="004E4914" w:rsidRPr="004E4914" w:rsidRDefault="004E4914" w:rsidP="004E4914"/>
    <w:p w14:paraId="35A0EE13" w14:textId="77777777" w:rsidR="004E4914" w:rsidRPr="004E4914" w:rsidRDefault="004E4914" w:rsidP="004E4914">
      <w:r w:rsidRPr="004E4914">
        <w:t>.html这种文件格式，可以用浏览器打开。这就好比MP3文件用音乐播放器打开，txt用记事本打开。</w:t>
      </w:r>
    </w:p>
    <w:p w14:paraId="79DA2AFC" w14:textId="0F85D06E" w:rsidR="004E4914" w:rsidRPr="004E4914" w:rsidRDefault="004E4914" w:rsidP="004E4914"/>
    <w:p w14:paraId="41B00ED1" w14:textId="77777777" w:rsidR="004E4914" w:rsidRPr="004E4914" w:rsidRDefault="004E4914" w:rsidP="004E4914">
      <w:r w:rsidRPr="004E4914">
        <w:t>你现在应该更明白浏览器的工作原理了，简单来说：浏览器从服务器上接收一个HTML文档，然后拿去做解析，最后呈现给你。因此，它也可以把</w:t>
      </w:r>
      <w:proofErr w:type="gramStart"/>
      <w:r w:rsidRPr="004E4914">
        <w:t>你电脑</w:t>
      </w:r>
      <w:proofErr w:type="gramEnd"/>
      <w:r w:rsidRPr="004E4914">
        <w:t>的HTML文档解析成漂亮的网页。</w:t>
      </w:r>
    </w:p>
    <w:p w14:paraId="3C3C5987" w14:textId="7243732C" w:rsidR="00254AA0" w:rsidRPr="004E4914" w:rsidRDefault="00254AA0"/>
    <w:p w14:paraId="20A644BD" w14:textId="72DEB12D" w:rsidR="00254AA0" w:rsidRDefault="006754B4">
      <w:bookmarkStart w:id="0" w:name="_GoBack"/>
      <w:r w:rsidRPr="006754B4">
        <w:t>HTML其实很好入门，学会它，从此，你就可以开始睁开眼睛上网。</w:t>
      </w:r>
    </w:p>
    <w:bookmarkEnd w:id="0"/>
    <w:p w14:paraId="327975E6" w14:textId="78ACD3BD" w:rsidR="00254AA0" w:rsidRDefault="00254AA0"/>
    <w:p w14:paraId="1943FC0A" w14:textId="6028C134" w:rsidR="00254AA0" w:rsidRDefault="00254AA0"/>
    <w:p w14:paraId="1688E33A" w14:textId="1C81DACD" w:rsidR="00254AA0" w:rsidRDefault="00254AA0"/>
    <w:p w14:paraId="3CB39CD3" w14:textId="519426E3" w:rsidR="00254AA0" w:rsidRDefault="00254AA0"/>
    <w:p w14:paraId="3BA4C34F" w14:textId="77777777" w:rsidR="00254AA0" w:rsidRDefault="00254AA0">
      <w:pPr>
        <w:rPr>
          <w:rFonts w:hint="eastAsia"/>
        </w:rPr>
      </w:pPr>
    </w:p>
    <w:p w14:paraId="0343628B" w14:textId="4B282245" w:rsidR="009A2A2F" w:rsidRDefault="009A2A2F"/>
    <w:p w14:paraId="5DB79E9D" w14:textId="77777777" w:rsidR="009A2A2F" w:rsidRDefault="009A2A2F">
      <w:pPr>
        <w:rPr>
          <w:rFonts w:hint="eastAsia"/>
        </w:rPr>
      </w:pPr>
    </w:p>
    <w:p w14:paraId="7875596D" w14:textId="48F4B118" w:rsidR="006E4B7B" w:rsidRDefault="006E4B7B"/>
    <w:p w14:paraId="6E3AC15B" w14:textId="77777777" w:rsidR="006E4B7B" w:rsidRDefault="006E4B7B">
      <w:pPr>
        <w:rPr>
          <w:rFonts w:hint="eastAsia"/>
        </w:rPr>
      </w:pPr>
    </w:p>
    <w:p w14:paraId="72F18178" w14:textId="3600D161" w:rsidR="008D700D" w:rsidRDefault="008D700D"/>
    <w:p w14:paraId="586D4895" w14:textId="77777777" w:rsidR="008D700D" w:rsidRDefault="008D700D">
      <w:pPr>
        <w:rPr>
          <w:rFonts w:hint="eastAsia"/>
        </w:rPr>
      </w:pPr>
    </w:p>
    <w:sectPr w:rsidR="008D700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ource Code Pro">
    <w:panose1 w:val="020B0509030403020204"/>
    <w:charset w:val="00"/>
    <w:family w:val="modern"/>
    <w:pitch w:val="fixed"/>
    <w:sig w:usb0="20000007" w:usb1="00000001" w:usb2="00000000" w:usb3="00000000" w:csb0="00000193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CCE"/>
    <w:rsid w:val="00033B02"/>
    <w:rsid w:val="00045E5D"/>
    <w:rsid w:val="00091C19"/>
    <w:rsid w:val="000A15FA"/>
    <w:rsid w:val="000A57BC"/>
    <w:rsid w:val="000E1FD4"/>
    <w:rsid w:val="000F6062"/>
    <w:rsid w:val="00114C7B"/>
    <w:rsid w:val="00146DBC"/>
    <w:rsid w:val="00193DD3"/>
    <w:rsid w:val="002545DC"/>
    <w:rsid w:val="00254AA0"/>
    <w:rsid w:val="002809D5"/>
    <w:rsid w:val="00303EB8"/>
    <w:rsid w:val="00334A7B"/>
    <w:rsid w:val="00386E73"/>
    <w:rsid w:val="003F3F82"/>
    <w:rsid w:val="00415538"/>
    <w:rsid w:val="004252AC"/>
    <w:rsid w:val="00430B84"/>
    <w:rsid w:val="00444CCE"/>
    <w:rsid w:val="004D57EF"/>
    <w:rsid w:val="004E2652"/>
    <w:rsid w:val="004E4914"/>
    <w:rsid w:val="005A0308"/>
    <w:rsid w:val="005C1199"/>
    <w:rsid w:val="00634861"/>
    <w:rsid w:val="006754B4"/>
    <w:rsid w:val="006E4B7B"/>
    <w:rsid w:val="0076425A"/>
    <w:rsid w:val="007841C1"/>
    <w:rsid w:val="008570FA"/>
    <w:rsid w:val="00866203"/>
    <w:rsid w:val="008D700D"/>
    <w:rsid w:val="009033E5"/>
    <w:rsid w:val="009A2A2F"/>
    <w:rsid w:val="009F278C"/>
    <w:rsid w:val="00A437EA"/>
    <w:rsid w:val="00C333AC"/>
    <w:rsid w:val="00C35409"/>
    <w:rsid w:val="00C60577"/>
    <w:rsid w:val="00CF06BA"/>
    <w:rsid w:val="00D17898"/>
    <w:rsid w:val="00D30C15"/>
    <w:rsid w:val="00D30D0A"/>
    <w:rsid w:val="00E3276B"/>
    <w:rsid w:val="00E55D20"/>
    <w:rsid w:val="00EB4D3A"/>
    <w:rsid w:val="00EC6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83A2A"/>
  <w15:chartTrackingRefBased/>
  <w15:docId w15:val="{4EE2728F-930C-4ED5-90CD-9BF46C992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3540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6E4B7B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193DD3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114C7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114C7B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114C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7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77345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323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46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383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651673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04633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910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600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230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30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193873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1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4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91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979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2055009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466167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234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643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7872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8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90754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58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141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9336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1154653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05499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6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573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9342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29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73557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80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05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268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926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71118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300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1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464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58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296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32684913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37647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199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844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9079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837552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903375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193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404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7820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4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77525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849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338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1530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5812408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0860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40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489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17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6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6719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7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13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7045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923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734951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389696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33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22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4404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91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9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10161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8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253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707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50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732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1237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863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41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4840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065691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44446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40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794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1405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022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89329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8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56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175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31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569496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22261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131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201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00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289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32599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56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186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920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129097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9991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27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531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531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001936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1825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203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879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024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0014589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361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09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848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3335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017447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22479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526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574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4165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465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96376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2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30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582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6446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157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1693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2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8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145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60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315658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1821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073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540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4578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043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9966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271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532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4994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2101147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93693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334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6872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430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579146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55361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434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53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341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60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15933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462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678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327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339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8174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9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91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07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8337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49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1529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03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893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9868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869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85237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9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702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83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6034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450618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60793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287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16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767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7946042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04446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953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009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3234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76636303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51299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15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097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3468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290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87764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5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01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0251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534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0892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36602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657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187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644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483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102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94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000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616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0318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010893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83705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543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159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50036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9321913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9754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5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880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398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061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92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55269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1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76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8568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114190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415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8909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065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31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604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578969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46644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616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985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5995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53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454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4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626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958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944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8452292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58483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846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937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4841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8881629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970335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798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856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198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980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03970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6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171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641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803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893698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547063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381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265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412508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43690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068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4332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9987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9360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927596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310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1374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9337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4564546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10167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207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512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9193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010852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337046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48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815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0370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4634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3745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1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928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889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9847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1200923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469160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127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004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152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630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1523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0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332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60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365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207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8082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8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48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701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1587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0616484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53497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5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827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8920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948264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78316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62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942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733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66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5961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238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722674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3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945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9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08693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46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267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892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303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99459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8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395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45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284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28956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0034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078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636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022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240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94498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8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451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725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2348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185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14882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231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044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940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2135584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24630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4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32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644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4599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9703312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74975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479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28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9092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633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49906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540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183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48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152290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787537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228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476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1522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170301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75820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226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817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3942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19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54904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4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414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115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335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0887057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2463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53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49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661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919878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86965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9634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699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9720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4303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535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08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084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12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397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38436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88083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31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959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486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762133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9285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5139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768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663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204899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99688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367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285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295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303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12953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2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580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005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708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871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118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53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859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2553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6946273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94260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187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258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114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191854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208746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45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854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63276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202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83199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7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023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169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044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551908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8245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12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479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8982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98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9004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885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557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7172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379950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64125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542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6131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894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185014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0676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8356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554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226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494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15906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23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233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34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779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6550919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668106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586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545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781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5061769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239506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90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126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6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06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79063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356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779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971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006889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688895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37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196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310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52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31319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8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4368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679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209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9910525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74711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94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125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4469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23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19911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28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28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5942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7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699809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973740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709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83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0934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84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04038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74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010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6033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299487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258560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228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885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8701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2367823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972420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56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559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1732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599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08763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6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1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763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8712787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88263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120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105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185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448827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9793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47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2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454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58360303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5648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459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679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3708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623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1110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4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290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014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500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9080033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9065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25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551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6851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65187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18519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75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70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977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965329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00720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99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156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24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270579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4046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79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700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5427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207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48875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190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045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396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162922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064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30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55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6621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172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30480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4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326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564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8615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763651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48471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583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40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2089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680887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83497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644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1179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7598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491647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84661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240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924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303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60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4175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61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55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853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8462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gif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hyperlink" Target="https://spidermen.cn/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30</Pages>
  <Words>1656</Words>
  <Characters>9441</Characters>
  <Application>Microsoft Office Word</Application>
  <DocSecurity>0</DocSecurity>
  <Lines>78</Lines>
  <Paragraphs>22</Paragraphs>
  <ScaleCrop>false</ScaleCrop>
  <Company/>
  <LinksUpToDate>false</LinksUpToDate>
  <CharactersWithSpaces>11075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guo</dc:creator>
  <cp:keywords/>
  <dc:description/>
  <cp:lastModifiedBy>sheng guo</cp:lastModifiedBy>
  <cp:revision>40</cp:revision>
  <dcterms:created xsi:type="dcterms:W3CDTF">2019-07-11T04:10:00Z</dcterms:created>
  <dcterms:modified xsi:type="dcterms:W3CDTF">2019-07-11T05:52:00Z</dcterms:modified>
</cp:coreProperties>
</file>